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D6CF5C" w14:textId="77777777" w:rsidR="00EE36AC" w:rsidRPr="00D81398" w:rsidRDefault="00AC2CC2">
      <w:pPr>
        <w:rPr>
          <w:color w:val="008000"/>
          <w:sz w:val="28"/>
          <w:szCs w:val="28"/>
        </w:rPr>
      </w:pPr>
      <w:bookmarkStart w:id="0" w:name="_GoBack"/>
      <w:bookmarkEnd w:id="0"/>
      <w:r w:rsidRPr="00D81398">
        <w:rPr>
          <w:color w:val="008000"/>
          <w:sz w:val="28"/>
          <w:szCs w:val="28"/>
        </w:rPr>
        <w:t>Kære Badmintonspiller og forældre</w:t>
      </w:r>
    </w:p>
    <w:p w14:paraId="64DDFBCC" w14:textId="77777777" w:rsidR="00AC2CC2" w:rsidRDefault="00AC2CC2"/>
    <w:p w14:paraId="3311B938" w14:textId="77777777" w:rsidR="00AC2CC2" w:rsidRDefault="00AC2CC2">
      <w:r>
        <w:t xml:space="preserve">Danmarksmesterskaberne for Ungdom  - DMU nærmer sig. </w:t>
      </w:r>
    </w:p>
    <w:p w14:paraId="49FB79B4" w14:textId="77777777" w:rsidR="00D81398" w:rsidRDefault="00AC2CC2">
      <w:r>
        <w:t xml:space="preserve">Turneringen starter fredag den 10. april og slutter søndag den 12. april. </w:t>
      </w:r>
    </w:p>
    <w:p w14:paraId="4F78B87E" w14:textId="77777777" w:rsidR="00AC2CC2" w:rsidRDefault="00AC2CC2">
      <w:r>
        <w:t>Stævnet foregår i og omkring Grindsted.</w:t>
      </w:r>
    </w:p>
    <w:p w14:paraId="654AAC43" w14:textId="77777777" w:rsidR="00AC2CC2" w:rsidRDefault="00AC2CC2"/>
    <w:p w14:paraId="7CBF7528" w14:textId="77777777" w:rsidR="00D81398" w:rsidRDefault="00AC2CC2" w:rsidP="00D81398">
      <w:r>
        <w:t>Vi planlægger en fællestur med masser af motiverede spillere og forældre. Vi tilstræber at der kommer en træner med på turen.</w:t>
      </w:r>
      <w:r w:rsidR="00D81398">
        <w:t xml:space="preserve"> Sidste år var vi 23 spillere og 16 forældre til DMU. </w:t>
      </w:r>
    </w:p>
    <w:p w14:paraId="57FE722C" w14:textId="77777777" w:rsidR="00D81398" w:rsidRDefault="00D81398" w:rsidP="00D81398">
      <w:r>
        <w:t xml:space="preserve">Der bliver spillet i haller i Brande, Vorbasse,  Billund, Ølgod, Filskov, Blåhøj, </w:t>
      </w:r>
      <w:proofErr w:type="spellStart"/>
      <w:r>
        <w:t>Magion</w:t>
      </w:r>
      <w:proofErr w:type="spellEnd"/>
      <w:r>
        <w:t xml:space="preserve"> i Grindsted. Semifinaler og Finaler spilles i </w:t>
      </w:r>
      <w:proofErr w:type="spellStart"/>
      <w:r>
        <w:t>Magion</w:t>
      </w:r>
      <w:proofErr w:type="spellEnd"/>
      <w:r>
        <w:t xml:space="preserve"> om søndagen. </w:t>
      </w:r>
    </w:p>
    <w:p w14:paraId="576ED887" w14:textId="77777777" w:rsidR="00AC2CC2" w:rsidRDefault="00AC2CC2"/>
    <w:p w14:paraId="52758504" w14:textId="77777777" w:rsidR="005F1B88" w:rsidRDefault="00AC2CC2">
      <w:r>
        <w:t xml:space="preserve">Der bliver kørsel i private biler med afgang fra Ravnsborghallen om fredagen ca. kl. 10.30. </w:t>
      </w:r>
    </w:p>
    <w:p w14:paraId="017CB95B" w14:textId="77777777" w:rsidR="00AC2CC2" w:rsidRDefault="00AC2CC2">
      <w:r>
        <w:t xml:space="preserve">Det vil kræve lidt fri fra skole og arbejde. Vi bor samlet på en skole. </w:t>
      </w:r>
    </w:p>
    <w:p w14:paraId="28DF95CD" w14:textId="77777777" w:rsidR="00ED54C2" w:rsidRDefault="00ED54C2"/>
    <w:p w14:paraId="2482A6BA" w14:textId="77777777" w:rsidR="00D81398" w:rsidRDefault="00D81398" w:rsidP="00D81398">
      <w:r>
        <w:t>Vi se</w:t>
      </w:r>
      <w:r w:rsidR="00ED54C2">
        <w:t xml:space="preserve">r gerne at forældrene deltager og er med deres barn </w:t>
      </w:r>
      <w:r>
        <w:t>til turneringen. Hvis man som forælder ikke har mulighed for at stille bil til rå</w:t>
      </w:r>
      <w:r w:rsidR="005F1B88">
        <w:t>dighed, vil vi fylde bilerne op, når vi kører af</w:t>
      </w:r>
      <w:r w:rsidR="00ED54C2">
        <w:t xml:space="preserve"> </w:t>
      </w:r>
      <w:r w:rsidR="005F1B88">
        <w:t>sted om fredagen. Der kø</w:t>
      </w:r>
      <w:r w:rsidR="00ED54C2">
        <w:t>rer busser rundt mellem spillestederne</w:t>
      </w:r>
      <w:r w:rsidR="005F1B88">
        <w:t xml:space="preserve">, hvis man ikke har bil med til DMU. </w:t>
      </w:r>
    </w:p>
    <w:p w14:paraId="7B092533" w14:textId="77777777" w:rsidR="005F1B88" w:rsidRDefault="005F1B88">
      <w:r>
        <w:t xml:space="preserve">Alle skal spille om fredagen når vi kommer til DMU. Der startes op med single, hvor de indledende puljer spilles færdig. Doublekampe starter op om lørdagen. </w:t>
      </w:r>
    </w:p>
    <w:p w14:paraId="28E5185B" w14:textId="77777777" w:rsidR="00AC2CC2" w:rsidRDefault="00AC2CC2"/>
    <w:p w14:paraId="77E4143A" w14:textId="77777777" w:rsidR="00AC2CC2" w:rsidRDefault="00AC2CC2">
      <w:r>
        <w:t xml:space="preserve">Vi foretager en samlet tilmelding via </w:t>
      </w:r>
      <w:proofErr w:type="spellStart"/>
      <w:r>
        <w:t>Badmintonpeople</w:t>
      </w:r>
      <w:proofErr w:type="spellEnd"/>
      <w:r>
        <w:t xml:space="preserve">. </w:t>
      </w:r>
      <w:r w:rsidR="00CB4E52">
        <w:t xml:space="preserve">Der kan max. </w:t>
      </w:r>
      <w:r w:rsidR="005F1B88">
        <w:t>s</w:t>
      </w:r>
      <w:r w:rsidR="00CB4E52">
        <w:t>tilles op i 2 rækker.</w:t>
      </w:r>
    </w:p>
    <w:p w14:paraId="18BD8B49" w14:textId="4F403BE2" w:rsidR="00CB4E52" w:rsidRDefault="00CB4E52">
      <w:r>
        <w:t>Der spilles single, double og mix</w:t>
      </w:r>
      <w:r w:rsidR="005F1B88">
        <w:t>double</w:t>
      </w:r>
      <w:r>
        <w:t>.</w:t>
      </w:r>
    </w:p>
    <w:p w14:paraId="4C2460C1" w14:textId="77777777" w:rsidR="00661383" w:rsidRDefault="00661383"/>
    <w:p w14:paraId="3A951B6E" w14:textId="77777777" w:rsidR="00CB4E52" w:rsidRDefault="00CB4E52">
      <w:r>
        <w:t>Køge Badminton Klub giver et tilskud til turen. Al fortæring er for egen regning.</w:t>
      </w:r>
    </w:p>
    <w:p w14:paraId="054A0F60" w14:textId="77777777" w:rsidR="00CB4E52" w:rsidRDefault="00CB4E52"/>
    <w:p w14:paraId="18C2B3F4" w14:textId="77777777" w:rsidR="0057623B" w:rsidRDefault="0057623B" w:rsidP="0057623B">
      <w:r>
        <w:t>Vi kender ikke de nøjagtige priser for 2015 – priser for 2014 er derfor angivet.</w:t>
      </w:r>
    </w:p>
    <w:p w14:paraId="053C8323" w14:textId="007E5B01" w:rsidR="00CB4E52" w:rsidRPr="00D81398" w:rsidRDefault="00CB4E52">
      <w:pPr>
        <w:rPr>
          <w:b/>
        </w:rPr>
      </w:pPr>
    </w:p>
    <w:p w14:paraId="7D7F7E19" w14:textId="19544A88" w:rsidR="00CB4E52" w:rsidRPr="0057623B" w:rsidRDefault="00264014">
      <w:pPr>
        <w:rPr>
          <w:color w:val="008000"/>
        </w:rPr>
      </w:pPr>
      <w:r w:rsidRPr="0057623B">
        <w:rPr>
          <w:color w:val="008000"/>
        </w:rPr>
        <w:t>Tilmeldingsge</w:t>
      </w:r>
      <w:r w:rsidR="0057623B">
        <w:rPr>
          <w:color w:val="008000"/>
        </w:rPr>
        <w:t xml:space="preserve">byr, single og double eller </w:t>
      </w:r>
      <w:proofErr w:type="spellStart"/>
      <w:r w:rsidR="0057623B">
        <w:rPr>
          <w:color w:val="008000"/>
        </w:rPr>
        <w:t>mix</w:t>
      </w:r>
      <w:proofErr w:type="spellEnd"/>
      <w:r w:rsidR="0057623B">
        <w:rPr>
          <w:color w:val="008000"/>
        </w:rPr>
        <w:t>.</w:t>
      </w:r>
      <w:r w:rsidRPr="0057623B">
        <w:rPr>
          <w:color w:val="008000"/>
        </w:rPr>
        <w:t xml:space="preserve">              kr.  350,00 (pris i 2014)</w:t>
      </w:r>
    </w:p>
    <w:p w14:paraId="1F15819D" w14:textId="6A245E3F" w:rsidR="00CB4E52" w:rsidRPr="0057623B" w:rsidRDefault="00264014">
      <w:pPr>
        <w:rPr>
          <w:color w:val="008000"/>
        </w:rPr>
      </w:pPr>
      <w:r w:rsidRPr="0057623B">
        <w:rPr>
          <w:color w:val="008000"/>
        </w:rPr>
        <w:t xml:space="preserve"> </w:t>
      </w:r>
      <w:r w:rsidR="00ED54C2" w:rsidRPr="0057623B">
        <w:rPr>
          <w:color w:val="008000"/>
        </w:rPr>
        <w:t>2 o</w:t>
      </w:r>
      <w:r w:rsidR="00CB4E52" w:rsidRPr="0057623B">
        <w:rPr>
          <w:color w:val="008000"/>
        </w:rPr>
        <w:t>vernatning</w:t>
      </w:r>
      <w:r w:rsidR="00B40706" w:rsidRPr="0057623B">
        <w:rPr>
          <w:color w:val="008000"/>
        </w:rPr>
        <w:t>er</w:t>
      </w:r>
      <w:r w:rsidR="00CB4E52" w:rsidRPr="0057623B">
        <w:rPr>
          <w:color w:val="008000"/>
        </w:rPr>
        <w:t xml:space="preserve"> </w:t>
      </w:r>
      <w:proofErr w:type="spellStart"/>
      <w:r w:rsidR="00CB4E52" w:rsidRPr="0057623B">
        <w:rPr>
          <w:color w:val="008000"/>
        </w:rPr>
        <w:t>incl</w:t>
      </w:r>
      <w:proofErr w:type="spellEnd"/>
      <w:r w:rsidR="00CB4E52" w:rsidRPr="0057623B">
        <w:rPr>
          <w:color w:val="008000"/>
        </w:rPr>
        <w:t>. morgenmad pr. person</w:t>
      </w:r>
      <w:r w:rsidR="00B40706" w:rsidRPr="0057623B">
        <w:rPr>
          <w:color w:val="008000"/>
        </w:rPr>
        <w:t xml:space="preserve">  </w:t>
      </w:r>
      <w:r w:rsidR="0057623B">
        <w:rPr>
          <w:color w:val="008000"/>
        </w:rPr>
        <w:t xml:space="preserve">        </w:t>
      </w:r>
      <w:r w:rsidR="00ED54C2" w:rsidRPr="0057623B">
        <w:rPr>
          <w:color w:val="008000"/>
        </w:rPr>
        <w:t xml:space="preserve">    kr.  14</w:t>
      </w:r>
      <w:r w:rsidR="00CB4E52" w:rsidRPr="0057623B">
        <w:rPr>
          <w:color w:val="008000"/>
        </w:rPr>
        <w:t>0,00 ( pris i 2014)</w:t>
      </w:r>
    </w:p>
    <w:p w14:paraId="171A39AE" w14:textId="77777777" w:rsidR="00CB4E52" w:rsidRPr="0057623B" w:rsidRDefault="00CB4E52">
      <w:pPr>
        <w:rPr>
          <w:color w:val="008000"/>
        </w:rPr>
      </w:pPr>
      <w:r w:rsidRPr="0057623B">
        <w:rPr>
          <w:color w:val="008000"/>
        </w:rPr>
        <w:t xml:space="preserve">Frokostpakke lørdag pr. </w:t>
      </w:r>
      <w:proofErr w:type="spellStart"/>
      <w:r w:rsidRPr="0057623B">
        <w:rPr>
          <w:color w:val="008000"/>
        </w:rPr>
        <w:t>stk</w:t>
      </w:r>
      <w:proofErr w:type="spellEnd"/>
      <w:r w:rsidRPr="0057623B">
        <w:rPr>
          <w:color w:val="008000"/>
        </w:rPr>
        <w:t xml:space="preserve">                                               kr.  </w:t>
      </w:r>
      <w:r w:rsidR="00ED54C2" w:rsidRPr="0057623B">
        <w:rPr>
          <w:color w:val="008000"/>
        </w:rPr>
        <w:t xml:space="preserve"> </w:t>
      </w:r>
      <w:r w:rsidRPr="0057623B">
        <w:rPr>
          <w:color w:val="008000"/>
        </w:rPr>
        <w:t>60,00 ( pris i 2014)</w:t>
      </w:r>
    </w:p>
    <w:p w14:paraId="6423934A" w14:textId="77777777" w:rsidR="00CB4E52" w:rsidRPr="0057623B" w:rsidRDefault="00CB4E52">
      <w:pPr>
        <w:rPr>
          <w:color w:val="008000"/>
        </w:rPr>
      </w:pPr>
      <w:r w:rsidRPr="0057623B">
        <w:rPr>
          <w:color w:val="008000"/>
        </w:rPr>
        <w:t xml:space="preserve">Aftenbuffet lørdag                                                                 kr.  </w:t>
      </w:r>
      <w:r w:rsidR="00ED54C2" w:rsidRPr="0057623B">
        <w:rPr>
          <w:color w:val="008000"/>
        </w:rPr>
        <w:t xml:space="preserve"> </w:t>
      </w:r>
      <w:r w:rsidRPr="0057623B">
        <w:rPr>
          <w:color w:val="008000"/>
        </w:rPr>
        <w:t>95,00 ( pris i 2014)</w:t>
      </w:r>
    </w:p>
    <w:p w14:paraId="43D657DF" w14:textId="77777777" w:rsidR="00CB4E52" w:rsidRPr="0057623B" w:rsidRDefault="00CB4E52">
      <w:pPr>
        <w:rPr>
          <w:color w:val="008000"/>
        </w:rPr>
      </w:pPr>
    </w:p>
    <w:p w14:paraId="77595B0E" w14:textId="77777777" w:rsidR="00264014" w:rsidRDefault="00264014"/>
    <w:p w14:paraId="10F5E5A0" w14:textId="77777777" w:rsidR="00CB4E52" w:rsidRDefault="00CB4E52">
      <w:r>
        <w:t xml:space="preserve">Der er underholdning lørdag aften, mulighed for at komme i svømmehal som er på stedet samt mange andre aktiviteter. </w:t>
      </w:r>
      <w:r w:rsidR="001D0869">
        <w:t xml:space="preserve">Der er også mulighed for at købe sund mad til rimelige priser i hallens cafe. </w:t>
      </w:r>
    </w:p>
    <w:p w14:paraId="4476D5E9" w14:textId="77777777" w:rsidR="001D0869" w:rsidRDefault="001D0869"/>
    <w:p w14:paraId="43E94F3E" w14:textId="01F03D5F" w:rsidR="00DC2571" w:rsidRDefault="00DC2571" w:rsidP="00212748">
      <w:r>
        <w:t>I</w:t>
      </w:r>
      <w:r w:rsidR="00CA6A3C">
        <w:t xml:space="preserve"> må gerne inden den 12</w:t>
      </w:r>
      <w:r>
        <w:t xml:space="preserve">. februar 2015, af hensyn til </w:t>
      </w:r>
      <w:r w:rsidR="00212748">
        <w:t>den videre planlægning</w:t>
      </w:r>
      <w:r w:rsidR="00401F36">
        <w:t>,</w:t>
      </w:r>
      <w:r>
        <w:t xml:space="preserve"> sende mail </w:t>
      </w:r>
      <w:r w:rsidR="00212748">
        <w:t xml:space="preserve">til </w:t>
      </w:r>
      <w:hyperlink r:id="rId7" w:history="1">
        <w:r w:rsidR="00212748" w:rsidRPr="00E53BA1">
          <w:rPr>
            <w:rStyle w:val="Llink"/>
          </w:rPr>
          <w:t>katrine1503@gmail.com</w:t>
        </w:r>
      </w:hyperlink>
      <w:r w:rsidR="00212748">
        <w:t xml:space="preserve"> </w:t>
      </w:r>
      <w:r>
        <w:t xml:space="preserve">hvori I tilkendegiver om </w:t>
      </w:r>
      <w:r w:rsidR="00212748">
        <w:t xml:space="preserve">jeres barn og jer selv ønsker at deltage. </w:t>
      </w:r>
    </w:p>
    <w:p w14:paraId="45C5A2F8" w14:textId="77777777" w:rsidR="00212748" w:rsidRDefault="00212748" w:rsidP="00212748"/>
    <w:p w14:paraId="6891D87C" w14:textId="6E8B7569" w:rsidR="00DC2571" w:rsidRDefault="00DC2571">
      <w:r>
        <w:t xml:space="preserve">Vi holder et lille </w:t>
      </w:r>
      <w:proofErr w:type="spellStart"/>
      <w:r>
        <w:t>info-møde</w:t>
      </w:r>
      <w:proofErr w:type="spellEnd"/>
      <w:r>
        <w:t xml:space="preserve"> inden turen</w:t>
      </w:r>
      <w:r w:rsidR="006E5920">
        <w:t>.</w:t>
      </w:r>
    </w:p>
    <w:p w14:paraId="3E2AFA84" w14:textId="77777777" w:rsidR="00DC2571" w:rsidRDefault="00DC2571"/>
    <w:p w14:paraId="6066CB75" w14:textId="02BC8DB4" w:rsidR="00DC2571" w:rsidRDefault="00DC2571">
      <w:r>
        <w:t>Venlig hilsen</w:t>
      </w:r>
    </w:p>
    <w:p w14:paraId="62982B28" w14:textId="68C7ACE2" w:rsidR="00DC2571" w:rsidRDefault="00DC2571">
      <w:r>
        <w:t>Køge Badminton Klub</w:t>
      </w:r>
    </w:p>
    <w:p w14:paraId="1694E2A6" w14:textId="0ED94879" w:rsidR="00DC2571" w:rsidRDefault="00212748">
      <w:r>
        <w:t>På vegne af Ungdomsudvalget – Sussi Thyge og Katrine Petersen</w:t>
      </w:r>
    </w:p>
    <w:p w14:paraId="44DC714A" w14:textId="77777777" w:rsidR="00ED54C2" w:rsidRDefault="00ED54C2"/>
    <w:sectPr w:rsidR="00ED54C2" w:rsidSect="00360F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C82356" w14:textId="77777777" w:rsidR="0081239F" w:rsidRDefault="0081239F" w:rsidP="0081239F">
      <w:r>
        <w:separator/>
      </w:r>
    </w:p>
  </w:endnote>
  <w:endnote w:type="continuationSeparator" w:id="0">
    <w:p w14:paraId="1D380EDF" w14:textId="77777777" w:rsidR="0081239F" w:rsidRDefault="0081239F" w:rsidP="00812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736FFA" w14:textId="77777777" w:rsidR="0081239F" w:rsidRDefault="0081239F">
    <w:pPr>
      <w:pStyle w:val="Sidefod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2F760B" w14:textId="77777777" w:rsidR="0081239F" w:rsidRDefault="0081239F">
    <w:pPr>
      <w:pStyle w:val="Sidefod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37D4DA" w14:textId="77777777" w:rsidR="0081239F" w:rsidRDefault="0081239F">
    <w:pPr>
      <w:pStyle w:val="Sidefod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C4C5E8" w14:textId="77777777" w:rsidR="0081239F" w:rsidRDefault="0081239F" w:rsidP="0081239F">
      <w:r>
        <w:separator/>
      </w:r>
    </w:p>
  </w:footnote>
  <w:footnote w:type="continuationSeparator" w:id="0">
    <w:p w14:paraId="16FB2B60" w14:textId="77777777" w:rsidR="0081239F" w:rsidRDefault="0081239F" w:rsidP="0081239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C4700D" w14:textId="77777777" w:rsidR="0081239F" w:rsidRDefault="0081239F">
    <w:pPr>
      <w:pStyle w:val="Sidehoved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DA752E" w14:textId="372C89F6" w:rsidR="0081239F" w:rsidRDefault="0081239F">
    <w:pPr>
      <w:pStyle w:val="Sidehoved"/>
    </w:pPr>
    <w:r>
      <w:rPr>
        <w:noProof/>
        <w:lang w:val="en-US"/>
      </w:rPr>
      <w:drawing>
        <wp:inline distT="0" distB="0" distL="0" distR="0" wp14:anchorId="2B817D11" wp14:editId="4EB7AA6C">
          <wp:extent cx="6116320" cy="659964"/>
          <wp:effectExtent l="0" t="0" r="0" b="6985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6599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5B46BAA" w14:textId="77777777" w:rsidR="0081239F" w:rsidRDefault="0081239F">
    <w:pPr>
      <w:pStyle w:val="Sidehoved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029196" w14:textId="77777777" w:rsidR="0081239F" w:rsidRDefault="0081239F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CC2"/>
    <w:rsid w:val="001D0869"/>
    <w:rsid w:val="00212748"/>
    <w:rsid w:val="00264014"/>
    <w:rsid w:val="00360FC4"/>
    <w:rsid w:val="00401F36"/>
    <w:rsid w:val="004C44FE"/>
    <w:rsid w:val="0057623B"/>
    <w:rsid w:val="005F1B88"/>
    <w:rsid w:val="00661383"/>
    <w:rsid w:val="006E5920"/>
    <w:rsid w:val="0081239F"/>
    <w:rsid w:val="009D3E67"/>
    <w:rsid w:val="00AC2CC2"/>
    <w:rsid w:val="00B40706"/>
    <w:rsid w:val="00CA6A3C"/>
    <w:rsid w:val="00CB4E52"/>
    <w:rsid w:val="00D44AC8"/>
    <w:rsid w:val="00D81398"/>
    <w:rsid w:val="00DC2571"/>
    <w:rsid w:val="00ED54C2"/>
    <w:rsid w:val="00EE3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EA6634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Llink">
    <w:name w:val="Hyperlink"/>
    <w:basedOn w:val="Standardskrifttypeiafsnit"/>
    <w:uiPriority w:val="99"/>
    <w:unhideWhenUsed/>
    <w:rsid w:val="00ED54C2"/>
    <w:rPr>
      <w:color w:val="0000FF" w:themeColor="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81239F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81239F"/>
  </w:style>
  <w:style w:type="paragraph" w:styleId="Sidefod">
    <w:name w:val="footer"/>
    <w:basedOn w:val="Normal"/>
    <w:link w:val="SidefodTegn"/>
    <w:uiPriority w:val="99"/>
    <w:unhideWhenUsed/>
    <w:rsid w:val="0081239F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81239F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1239F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123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Llink">
    <w:name w:val="Hyperlink"/>
    <w:basedOn w:val="Standardskrifttypeiafsnit"/>
    <w:uiPriority w:val="99"/>
    <w:unhideWhenUsed/>
    <w:rsid w:val="00ED54C2"/>
    <w:rPr>
      <w:color w:val="0000FF" w:themeColor="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81239F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81239F"/>
  </w:style>
  <w:style w:type="paragraph" w:styleId="Sidefod">
    <w:name w:val="footer"/>
    <w:basedOn w:val="Normal"/>
    <w:link w:val="SidefodTegn"/>
    <w:uiPriority w:val="99"/>
    <w:unhideWhenUsed/>
    <w:rsid w:val="0081239F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81239F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1239F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123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katrine1503@gmail.com" TargetMode="Externa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2062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SDC</Company>
  <LinksUpToDate>false</LinksUpToDate>
  <CharactersWithSpaces>2395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Katrine Petersen</dc:creator>
  <cp:lastModifiedBy>Katrine Petersen</cp:lastModifiedBy>
  <cp:revision>2</cp:revision>
  <dcterms:created xsi:type="dcterms:W3CDTF">2015-02-11T10:40:00Z</dcterms:created>
  <dcterms:modified xsi:type="dcterms:W3CDTF">2015-02-11T10:40:00Z</dcterms:modified>
</cp:coreProperties>
</file>