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BEC" w:rsidRDefault="001B7BEC" w:rsidP="001B7BEC">
      <w:pPr>
        <w:spacing w:after="0" w:line="240" w:lineRule="auto"/>
        <w:rPr>
          <w:lang w:val="da-DK"/>
        </w:rPr>
      </w:pPr>
      <w:r>
        <w:rPr>
          <w:noProof/>
          <w:lang w:eastAsia="en-GB"/>
        </w:rPr>
        <w:drawing>
          <wp:inline distT="0" distB="0" distL="0" distR="0" wp14:anchorId="181C89C9" wp14:editId="19DEABBB">
            <wp:extent cx="2879725" cy="16198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 alle vindere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1619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7BEC" w:rsidRPr="001B7BEC" w:rsidRDefault="001B7BEC" w:rsidP="007667F0">
      <w:pPr>
        <w:spacing w:line="240" w:lineRule="auto"/>
        <w:rPr>
          <w:b/>
          <w:i/>
          <w:sz w:val="18"/>
          <w:lang w:val="da-DK"/>
        </w:rPr>
      </w:pPr>
      <w:r w:rsidRPr="001B7BEC">
        <w:rPr>
          <w:b/>
          <w:i/>
          <w:sz w:val="18"/>
          <w:lang w:val="da-DK"/>
        </w:rPr>
        <w:t xml:space="preserve">Køges </w:t>
      </w:r>
      <w:r w:rsidR="002B6B39">
        <w:rPr>
          <w:b/>
          <w:i/>
          <w:sz w:val="18"/>
          <w:lang w:val="da-DK"/>
        </w:rPr>
        <w:t xml:space="preserve">medaljetagere </w:t>
      </w:r>
      <w:r w:rsidRPr="001B7BEC">
        <w:rPr>
          <w:b/>
          <w:i/>
          <w:sz w:val="18"/>
          <w:lang w:val="da-DK"/>
        </w:rPr>
        <w:t>fra BADSJ Kredsmesterskab</w:t>
      </w:r>
      <w:bookmarkStart w:id="0" w:name="_GoBack"/>
      <w:bookmarkEnd w:id="0"/>
    </w:p>
    <w:p w:rsidR="00700DAB" w:rsidRDefault="009B4318" w:rsidP="007667F0">
      <w:pPr>
        <w:spacing w:line="240" w:lineRule="auto"/>
        <w:rPr>
          <w:lang w:val="da-DK"/>
        </w:rPr>
      </w:pPr>
      <w:r>
        <w:rPr>
          <w:lang w:val="da-DK"/>
        </w:rPr>
        <w:t xml:space="preserve">I weekenden </w:t>
      </w:r>
      <w:r w:rsidR="00700DAB">
        <w:rPr>
          <w:lang w:val="da-DK"/>
        </w:rPr>
        <w:t xml:space="preserve">29-30. november </w:t>
      </w:r>
      <w:r>
        <w:rPr>
          <w:lang w:val="da-DK"/>
        </w:rPr>
        <w:t>afholdt Badminton Sjælland kredsmesterskab</w:t>
      </w:r>
      <w:r w:rsidR="00700DAB">
        <w:rPr>
          <w:lang w:val="da-DK"/>
        </w:rPr>
        <w:t>.</w:t>
      </w:r>
    </w:p>
    <w:p w:rsidR="00D12B9A" w:rsidRDefault="00700DAB" w:rsidP="007667F0">
      <w:pPr>
        <w:spacing w:line="240" w:lineRule="auto"/>
        <w:rPr>
          <w:lang w:val="da-DK"/>
        </w:rPr>
      </w:pPr>
      <w:r>
        <w:rPr>
          <w:lang w:val="da-DK"/>
        </w:rPr>
        <w:t>Lørdag blev der spillet indledende runder</w:t>
      </w:r>
      <w:r w:rsidR="0060702D">
        <w:rPr>
          <w:lang w:val="da-DK"/>
        </w:rPr>
        <w:t xml:space="preserve"> fordelt i haller over hele Sjælland</w:t>
      </w:r>
      <w:r w:rsidR="00D12B9A">
        <w:rPr>
          <w:lang w:val="da-DK"/>
        </w:rPr>
        <w:t>, bl.a. Hørsholm, Allerød, Toksværd og Tåstrup.</w:t>
      </w:r>
    </w:p>
    <w:p w:rsidR="0060702D" w:rsidRDefault="00D12B9A" w:rsidP="007667F0">
      <w:pPr>
        <w:spacing w:line="240" w:lineRule="auto"/>
        <w:rPr>
          <w:lang w:val="da-DK"/>
        </w:rPr>
      </w:pPr>
      <w:r>
        <w:rPr>
          <w:lang w:val="da-DK"/>
        </w:rPr>
        <w:t>A</w:t>
      </w:r>
      <w:r w:rsidR="0060702D">
        <w:rPr>
          <w:lang w:val="da-DK"/>
        </w:rPr>
        <w:t>lle finaler</w:t>
      </w:r>
      <w:r w:rsidR="00CC2BE0">
        <w:rPr>
          <w:lang w:val="da-DK"/>
        </w:rPr>
        <w:t xml:space="preserve">ne </w:t>
      </w:r>
      <w:r w:rsidR="0060702D">
        <w:rPr>
          <w:lang w:val="da-DK"/>
        </w:rPr>
        <w:t>blev spillet søndag i Karlslundehallerne.</w:t>
      </w:r>
    </w:p>
    <w:p w:rsidR="009B4318" w:rsidRDefault="009B4318" w:rsidP="007667F0">
      <w:pPr>
        <w:spacing w:line="240" w:lineRule="auto"/>
        <w:rPr>
          <w:lang w:val="da-DK"/>
        </w:rPr>
      </w:pPr>
      <w:r>
        <w:rPr>
          <w:lang w:val="da-DK"/>
        </w:rPr>
        <w:t xml:space="preserve">24 </w:t>
      </w:r>
      <w:r w:rsidR="00012660">
        <w:rPr>
          <w:lang w:val="da-DK"/>
        </w:rPr>
        <w:t>ungdoms</w:t>
      </w:r>
      <w:r>
        <w:rPr>
          <w:lang w:val="da-DK"/>
        </w:rPr>
        <w:t>spillere fra Køge i alle ald</w:t>
      </w:r>
      <w:r w:rsidR="008226A5">
        <w:rPr>
          <w:lang w:val="da-DK"/>
        </w:rPr>
        <w:t xml:space="preserve">ersgrupper </w:t>
      </w:r>
      <w:r>
        <w:rPr>
          <w:lang w:val="da-DK"/>
        </w:rPr>
        <w:t>deltog i mesterskaberne</w:t>
      </w:r>
      <w:r w:rsidR="00012660">
        <w:rPr>
          <w:lang w:val="da-DK"/>
        </w:rPr>
        <w:t xml:space="preserve">, hvor </w:t>
      </w:r>
      <w:r w:rsidR="008226A5">
        <w:rPr>
          <w:lang w:val="da-DK"/>
        </w:rPr>
        <w:t>der blev spillet mange rigtig gode kampe.</w:t>
      </w:r>
    </w:p>
    <w:p w:rsidR="009B4318" w:rsidRDefault="00012660" w:rsidP="007667F0">
      <w:pPr>
        <w:spacing w:line="240" w:lineRule="auto"/>
        <w:rPr>
          <w:lang w:val="da-DK"/>
        </w:rPr>
      </w:pPr>
      <w:r>
        <w:rPr>
          <w:lang w:val="da-DK"/>
        </w:rPr>
        <w:t xml:space="preserve">Følgende </w:t>
      </w:r>
      <w:r w:rsidR="00700DAB">
        <w:rPr>
          <w:lang w:val="da-DK"/>
        </w:rPr>
        <w:t xml:space="preserve">Køge spillerne </w:t>
      </w:r>
      <w:r>
        <w:rPr>
          <w:lang w:val="da-DK"/>
        </w:rPr>
        <w:t xml:space="preserve">fik </w:t>
      </w:r>
      <w:r w:rsidR="00700DAB">
        <w:rPr>
          <w:lang w:val="da-DK"/>
        </w:rPr>
        <w:t>top 3 placeringer:</w:t>
      </w:r>
    </w:p>
    <w:p w:rsidR="001B7BEC" w:rsidRPr="001B7BEC" w:rsidRDefault="0001570B" w:rsidP="001B7BEC">
      <w:pPr>
        <w:spacing w:line="240" w:lineRule="auto"/>
        <w:rPr>
          <w:lang w:val="da-DK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7FE316" wp14:editId="09376D7B">
                <wp:simplePos x="0" y="0"/>
                <wp:positionH relativeFrom="column">
                  <wp:posOffset>-339090</wp:posOffset>
                </wp:positionH>
                <wp:positionV relativeFrom="paragraph">
                  <wp:posOffset>258445</wp:posOffset>
                </wp:positionV>
                <wp:extent cx="457200" cy="335280"/>
                <wp:effectExtent l="0" t="0" r="0" b="0"/>
                <wp:wrapNone/>
                <wp:docPr id="14" name="Flowchart: Alternate Proces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35280"/>
                        </a:xfrm>
                        <a:prstGeom prst="flowChartAlternateProcess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570B" w:rsidRDefault="0001570B" w:rsidP="0001570B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1A0DAB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57F3E131" wp14:editId="4212F4DC">
                                  <wp:extent cx="215900" cy="208029"/>
                                  <wp:effectExtent l="0" t="0" r="0" b="1905"/>
                                  <wp:docPr id="17" name="Picture 17" descr="https://encrypted-tbn2.gstatic.com/images?q=tbn:ANd9GcTx_-E7zGHZEqK3s_SQ7iDBUIUWyEYxOgoEsurTCi-ko17sp6lRS6aNzZs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https://encrypted-tbn2.gstatic.com/images?q=tbn:ANd9GcTx_-E7zGHZEqK3s_SQ7iDBUIUWyEYxOgoEsurTCi-ko17sp6lRS6aNzZs0">
                                            <a:hlinkClick r:id="rId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4568" t="47621" r="32716" b="550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5900" cy="2080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14" o:spid="_x0000_s1026" type="#_x0000_t176" style="position:absolute;margin-left:-26.7pt;margin-top:20.35pt;width:36pt;height:26.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" filled="f" stroked="f" strokeweight="2pt">
                <v:textbox>
                  <w:txbxContent>
                    <w:p w:rsidR="0001570B" w:rsidRDefault="0001570B" w:rsidP="0001570B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1A0DAB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57F3E131" wp14:editId="4212F4DC">
                            <wp:extent cx="215900" cy="208029"/>
                            <wp:effectExtent l="0" t="0" r="0" b="1905"/>
                            <wp:docPr id="17" name="Picture 17" descr="https://encrypted-tbn2.gstatic.com/images?q=tbn:ANd9GcTx_-E7zGHZEqK3s_SQ7iDBUIUWyEYxOgoEsurTCi-ko17sp6lRS6aNzZs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https://encrypted-tbn2.gstatic.com/images?q=tbn:ANd9GcTx_-E7zGHZEqK3s_SQ7iDBUIUWyEYxOgoEsurTCi-ko17sp6lRS6aNzZs0">
                                      <a:hlinkClick r:id="rId1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4568" t="47621" r="32716" b="550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15900" cy="2080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6FBAC9" wp14:editId="0F5D8637">
                <wp:simplePos x="0" y="0"/>
                <wp:positionH relativeFrom="column">
                  <wp:posOffset>-354330</wp:posOffset>
                </wp:positionH>
                <wp:positionV relativeFrom="paragraph">
                  <wp:posOffset>83185</wp:posOffset>
                </wp:positionV>
                <wp:extent cx="457200" cy="335280"/>
                <wp:effectExtent l="0" t="0" r="0" b="0"/>
                <wp:wrapNone/>
                <wp:docPr id="10" name="Flowchart: Alternate Proces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35280"/>
                        </a:xfrm>
                        <a:prstGeom prst="flowChartAlternateProcess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570B" w:rsidRDefault="0001570B" w:rsidP="0001570B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1A0DAB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5DE605A2" wp14:editId="5C72F237">
                                  <wp:extent cx="228600" cy="226695"/>
                                  <wp:effectExtent l="0" t="0" r="0" b="1905"/>
                                  <wp:docPr id="18" name="Picture 18" descr="https://encrypted-tbn2.gstatic.com/images?q=tbn:ANd9GcTx_-E7zGHZEqK3s_SQ7iDBUIUWyEYxOgoEsurTCi-ko17sp6lRS6aNzZs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ttps://encrypted-tbn2.gstatic.com/images?q=tbn:ANd9GcTx_-E7zGHZEqK3s_SQ7iDBUIUWyEYxOgoEsurTCi-ko17sp6lRS6aNzZs0">
                                            <a:hlinkClick r:id="rId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49847" r="66049" b="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8600" cy="2266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Alternate Process 10" o:spid="_x0000_s1027" type="#_x0000_t176" style="position:absolute;margin-left:-27.9pt;margin-top:6.55pt;width:36pt;height:2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" filled="f" stroked="f" strokeweight="2pt">
                <v:textbox>
                  <w:txbxContent>
                    <w:p w:rsidR="0001570B" w:rsidRDefault="0001570B" w:rsidP="0001570B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1A0DAB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5DE605A2" wp14:editId="5C72F237">
                            <wp:extent cx="228600" cy="226695"/>
                            <wp:effectExtent l="0" t="0" r="0" b="1905"/>
                            <wp:docPr id="18" name="Picture 18" descr="https://encrypted-tbn2.gstatic.com/images?q=tbn:ANd9GcTx_-E7zGHZEqK3s_SQ7iDBUIUWyEYxOgoEsurTCi-ko17sp6lRS6aNzZs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https://encrypted-tbn2.gstatic.com/images?q=tbn:ANd9GcTx_-E7zGHZEqK3s_SQ7iDBUIUWyEYxOgoEsurTCi-ko17sp6lRS6aNzZs0">
                                      <a:hlinkClick r:id="rId1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49847" r="66049" b="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28600" cy="2266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B4318" w:rsidRPr="009B4318">
        <w:rPr>
          <w:b/>
          <w:lang w:val="da-DK"/>
        </w:rPr>
        <w:t>U11D:</w:t>
      </w:r>
      <w:r w:rsidR="0073764E" w:rsidRPr="0073764E">
        <w:rPr>
          <w:b/>
          <w:lang w:val="da-DK"/>
        </w:rPr>
        <w:t xml:space="preserve"> </w:t>
      </w:r>
      <w:r w:rsidR="009B4318" w:rsidRPr="009B4318">
        <w:rPr>
          <w:b/>
          <w:lang w:val="da-DK"/>
        </w:rPr>
        <w:br/>
      </w:r>
      <w:r w:rsidR="009B4318">
        <w:rPr>
          <w:lang w:val="da-DK"/>
        </w:rPr>
        <w:t xml:space="preserve">Filippa </w:t>
      </w:r>
      <w:proofErr w:type="spellStart"/>
      <w:r w:rsidR="009B4318">
        <w:rPr>
          <w:lang w:val="da-DK"/>
        </w:rPr>
        <w:t>Tiegten</w:t>
      </w:r>
      <w:proofErr w:type="spellEnd"/>
      <w:r w:rsidR="009B4318">
        <w:rPr>
          <w:lang w:val="da-DK"/>
        </w:rPr>
        <w:t xml:space="preserve"> </w:t>
      </w:r>
      <w:r w:rsidR="009B4318">
        <w:rPr>
          <w:lang w:val="da-DK"/>
        </w:rPr>
        <w:tab/>
      </w:r>
      <w:r w:rsidR="009B4318">
        <w:rPr>
          <w:lang w:val="da-DK"/>
        </w:rPr>
        <w:tab/>
      </w:r>
      <w:r w:rsidR="009B4318">
        <w:rPr>
          <w:lang w:val="da-DK"/>
        </w:rPr>
        <w:tab/>
        <w:t>Nr. 1 i DS</w:t>
      </w:r>
      <w:r w:rsidR="009B4318">
        <w:rPr>
          <w:lang w:val="da-DK"/>
        </w:rPr>
        <w:br/>
        <w:t>Cecilie Porsgaard Kristensen</w:t>
      </w:r>
      <w:r w:rsidR="009B4318">
        <w:rPr>
          <w:lang w:val="da-DK"/>
        </w:rPr>
        <w:tab/>
        <w:t>Nr. 2 i DS</w:t>
      </w:r>
    </w:p>
    <w:p w:rsidR="00C456EE" w:rsidRDefault="001B7BEC" w:rsidP="00C456EE">
      <w:pPr>
        <w:spacing w:after="0" w:line="240" w:lineRule="auto"/>
        <w:jc w:val="center"/>
        <w:rPr>
          <w:b/>
          <w:lang w:val="da-DK"/>
        </w:rPr>
      </w:pPr>
      <w:r>
        <w:rPr>
          <w:noProof/>
          <w:lang w:eastAsia="en-GB"/>
        </w:rPr>
        <w:drawing>
          <wp:inline distT="0" distB="0" distL="0" distR="0" wp14:anchorId="0B6E3A36" wp14:editId="1EBBDE5E">
            <wp:extent cx="1377245" cy="128141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 U11D DS1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57" b="18667"/>
                    <a:stretch/>
                  </pic:blipFill>
                  <pic:spPr bwMode="auto">
                    <a:xfrm>
                      <a:off x="0" y="0"/>
                      <a:ext cx="1377245" cy="1281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56EE" w:rsidRDefault="00C456EE" w:rsidP="00C456EE">
      <w:pPr>
        <w:spacing w:after="120" w:line="240" w:lineRule="auto"/>
        <w:jc w:val="center"/>
        <w:rPr>
          <w:b/>
          <w:lang w:val="da-DK"/>
        </w:rPr>
      </w:pPr>
      <w:r>
        <w:rPr>
          <w:b/>
          <w:i/>
          <w:sz w:val="18"/>
          <w:lang w:val="da-DK"/>
        </w:rPr>
        <w:t>U11D DS Filippa og Cecilie</w:t>
      </w:r>
    </w:p>
    <w:p w:rsidR="009B4318" w:rsidRDefault="0001570B" w:rsidP="007667F0">
      <w:pPr>
        <w:spacing w:line="240" w:lineRule="auto"/>
        <w:rPr>
          <w:lang w:val="da-DK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1E6F58D" wp14:editId="44670AF9">
                <wp:simplePos x="0" y="0"/>
                <wp:positionH relativeFrom="column">
                  <wp:posOffset>-339090</wp:posOffset>
                </wp:positionH>
                <wp:positionV relativeFrom="paragraph">
                  <wp:posOffset>69215</wp:posOffset>
                </wp:positionV>
                <wp:extent cx="457200" cy="335280"/>
                <wp:effectExtent l="0" t="0" r="0" b="0"/>
                <wp:wrapNone/>
                <wp:docPr id="32" name="Flowchart: Alternate Process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35280"/>
                        </a:xfrm>
                        <a:prstGeom prst="flowChartAlternateProcess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570B" w:rsidRDefault="0001570B" w:rsidP="0001570B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1A0DAB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5B07A164" wp14:editId="4EC758C9">
                                  <wp:extent cx="215900" cy="232801"/>
                                  <wp:effectExtent l="0" t="0" r="0" b="0"/>
                                  <wp:docPr id="34" name="Picture 34" descr="https://encrypted-tbn2.gstatic.com/images?q=tbn:ANd9GcTx_-E7zGHZEqK3s_SQ7iDBUIUWyEYxOgoEsurTCi-ko17sp6lRS6aNzZs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https://encrypted-tbn2.gstatic.com/images?q=tbn:ANd9GcTx_-E7zGHZEqK3s_SQ7iDBUIUWyEYxOgoEsurTCi-ko17sp6lRS6aNzZs0">
                                            <a:hlinkClick r:id="rId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8519" t="49542" b="-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5900" cy="2328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Alternate Process 32" o:spid="_x0000_s1028" type="#_x0000_t176" style="position:absolute;margin-left:-26.7pt;margin-top:5.45pt;width:36pt;height:26.4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" filled="f" stroked="f" strokeweight="2pt">
                <v:textbox>
                  <w:txbxContent>
                    <w:p w:rsidR="0001570B" w:rsidRDefault="0001570B" w:rsidP="0001570B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1A0DAB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34A43652" wp14:editId="1AC4BE55">
                            <wp:extent cx="215900" cy="232801"/>
                            <wp:effectExtent l="0" t="0" r="0" b="0"/>
                            <wp:docPr id="34" name="Picture 34" descr="https://encrypted-tbn2.gstatic.com/images?q=tbn:ANd9GcTx_-E7zGHZEqK3s_SQ7iDBUIUWyEYxOgoEsurTCi-ko17sp6lRS6aNzZs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https://encrypted-tbn2.gstatic.com/images?q=tbn:ANd9GcTx_-E7zGHZEqK3s_SQ7iDBUIUWyEYxOgoEsurTCi-ko17sp6lRS6aNzZs0">
                                      <a:hlinkClick r:id="rId1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8519" t="49542" b="-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15900" cy="2328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B4318" w:rsidRPr="009B4318">
        <w:rPr>
          <w:b/>
          <w:lang w:val="da-DK"/>
        </w:rPr>
        <w:t>U11C:</w:t>
      </w:r>
      <w:r w:rsidR="009B4318">
        <w:rPr>
          <w:lang w:val="da-DK"/>
        </w:rPr>
        <w:br/>
        <w:t>Karen Marie Juel Andersen</w:t>
      </w:r>
      <w:r w:rsidR="009B4318">
        <w:rPr>
          <w:lang w:val="da-DK"/>
        </w:rPr>
        <w:tab/>
        <w:t>Nr. 3 i DS</w:t>
      </w:r>
    </w:p>
    <w:p w:rsidR="009B4318" w:rsidRDefault="0001570B" w:rsidP="007667F0">
      <w:pPr>
        <w:spacing w:line="240" w:lineRule="auto"/>
        <w:rPr>
          <w:lang w:val="da-DK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01CC9C0" wp14:editId="2B7495AE">
                <wp:simplePos x="0" y="0"/>
                <wp:positionH relativeFrom="column">
                  <wp:posOffset>-346710</wp:posOffset>
                </wp:positionH>
                <wp:positionV relativeFrom="paragraph">
                  <wp:posOffset>88900</wp:posOffset>
                </wp:positionV>
                <wp:extent cx="457200" cy="335280"/>
                <wp:effectExtent l="0" t="0" r="0" b="0"/>
                <wp:wrapNone/>
                <wp:docPr id="35" name="Flowchart: Alternate Process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35280"/>
                        </a:xfrm>
                        <a:prstGeom prst="flowChartAlternateProcess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570B" w:rsidRDefault="0001570B" w:rsidP="0001570B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1A0DAB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20D7F2A6" wp14:editId="17849A7B">
                                  <wp:extent cx="215900" cy="232801"/>
                                  <wp:effectExtent l="0" t="0" r="0" b="0"/>
                                  <wp:docPr id="36" name="Picture 36" descr="https://encrypted-tbn2.gstatic.com/images?q=tbn:ANd9GcTx_-E7zGHZEqK3s_SQ7iDBUIUWyEYxOgoEsurTCi-ko17sp6lRS6aNzZs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https://encrypted-tbn2.gstatic.com/images?q=tbn:ANd9GcTx_-E7zGHZEqK3s_SQ7iDBUIUWyEYxOgoEsurTCi-ko17sp6lRS6aNzZs0">
                                            <a:hlinkClick r:id="rId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8519" t="49542" b="-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5900" cy="2328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Alternate Process 35" o:spid="_x0000_s1029" type="#_x0000_t176" style="position:absolute;margin-left:-27.3pt;margin-top:7pt;width:36pt;height:26.4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" filled="f" stroked="f" strokeweight="2pt">
                <v:textbox>
                  <w:txbxContent>
                    <w:p w:rsidR="0001570B" w:rsidRDefault="0001570B" w:rsidP="0001570B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1A0DAB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E618EFD" wp14:editId="4FB72DFE">
                            <wp:extent cx="215900" cy="232801"/>
                            <wp:effectExtent l="0" t="0" r="0" b="0"/>
                            <wp:docPr id="36" name="Picture 36" descr="https://encrypted-tbn2.gstatic.com/images?q=tbn:ANd9GcTx_-E7zGHZEqK3s_SQ7iDBUIUWyEYxOgoEsurTCi-ko17sp6lRS6aNzZs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https://encrypted-tbn2.gstatic.com/images?q=tbn:ANd9GcTx_-E7zGHZEqK3s_SQ7iDBUIUWyEYxOgoEsurTCi-ko17sp6lRS6aNzZs0">
                                      <a:hlinkClick r:id="rId1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8519" t="49542" b="-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15900" cy="2328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B4318" w:rsidRPr="009B4318">
        <w:rPr>
          <w:b/>
          <w:lang w:val="da-DK"/>
        </w:rPr>
        <w:t>U11A:</w:t>
      </w:r>
      <w:r w:rsidR="009B4318" w:rsidRPr="009B4318">
        <w:rPr>
          <w:b/>
          <w:lang w:val="da-DK"/>
        </w:rPr>
        <w:br/>
      </w:r>
      <w:r w:rsidR="009B4318">
        <w:rPr>
          <w:lang w:val="da-DK"/>
        </w:rPr>
        <w:t>Magnus Farver Sørensen</w:t>
      </w:r>
      <w:r w:rsidR="009B4318">
        <w:rPr>
          <w:lang w:val="da-DK"/>
        </w:rPr>
        <w:tab/>
        <w:t>Nr. 3 i HD</w:t>
      </w:r>
    </w:p>
    <w:p w:rsidR="001B7BEC" w:rsidRDefault="001B7BEC" w:rsidP="001B7BEC">
      <w:pPr>
        <w:spacing w:line="240" w:lineRule="auto"/>
        <w:rPr>
          <w:b/>
          <w:lang w:val="da-DK"/>
        </w:rPr>
      </w:pPr>
    </w:p>
    <w:p w:rsidR="001B7BEC" w:rsidRDefault="00012660" w:rsidP="001B7BEC">
      <w:pPr>
        <w:spacing w:line="240" w:lineRule="auto"/>
        <w:rPr>
          <w:lang w:val="da-DK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9DE0A87" wp14:editId="5646D3CE">
                <wp:simplePos x="0" y="0"/>
                <wp:positionH relativeFrom="column">
                  <wp:posOffset>-331470</wp:posOffset>
                </wp:positionH>
                <wp:positionV relativeFrom="paragraph">
                  <wp:posOffset>413385</wp:posOffset>
                </wp:positionV>
                <wp:extent cx="457200" cy="335280"/>
                <wp:effectExtent l="0" t="0" r="0" b="0"/>
                <wp:wrapNone/>
                <wp:docPr id="45" name="Flowchart: Alternate Process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35280"/>
                        </a:xfrm>
                        <a:prstGeom prst="flowChartAlternateProcess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2660" w:rsidRDefault="00012660" w:rsidP="0001570B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1A0DAB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6F3E1AB4" wp14:editId="3C935BA2">
                                  <wp:extent cx="215900" cy="232801"/>
                                  <wp:effectExtent l="0" t="0" r="0" b="0"/>
                                  <wp:docPr id="46" name="Picture 46" descr="https://encrypted-tbn2.gstatic.com/images?q=tbn:ANd9GcTx_-E7zGHZEqK3s_SQ7iDBUIUWyEYxOgoEsurTCi-ko17sp6lRS6aNzZs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https://encrypted-tbn2.gstatic.com/images?q=tbn:ANd9GcTx_-E7zGHZEqK3s_SQ7iDBUIUWyEYxOgoEsurTCi-ko17sp6lRS6aNzZs0">
                                            <a:hlinkClick r:id="rId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8519" t="49542" b="-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5900" cy="2328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Alternate Process 45" o:spid="_x0000_s1030" type="#_x0000_t176" style="position:absolute;margin-left:-26.1pt;margin-top:32.55pt;width:36pt;height:26.4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" filled="f" stroked="f" strokeweight="2pt">
                <v:textbox>
                  <w:txbxContent>
                    <w:p w:rsidR="00012660" w:rsidRDefault="00012660" w:rsidP="0001570B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1A0DAB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22222C1" wp14:editId="529C2472">
                            <wp:extent cx="215900" cy="232801"/>
                            <wp:effectExtent l="0" t="0" r="0" b="0"/>
                            <wp:docPr id="46" name="Picture 46" descr="https://encrypted-tbn2.gstatic.com/images?q=tbn:ANd9GcTx_-E7zGHZEqK3s_SQ7iDBUIUWyEYxOgoEsurTCi-ko17sp6lRS6aNzZs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https://encrypted-tbn2.gstatic.com/images?q=tbn:ANd9GcTx_-E7zGHZEqK3s_SQ7iDBUIUWyEYxOgoEsurTCi-ko17sp6lRS6aNzZs0">
                                      <a:hlinkClick r:id="rId1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8519" t="49542" b="-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15900" cy="2328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6385BED" wp14:editId="6B2B87FC">
                <wp:simplePos x="0" y="0"/>
                <wp:positionH relativeFrom="column">
                  <wp:posOffset>-346710</wp:posOffset>
                </wp:positionH>
                <wp:positionV relativeFrom="paragraph">
                  <wp:posOffset>588645</wp:posOffset>
                </wp:positionV>
                <wp:extent cx="457200" cy="335280"/>
                <wp:effectExtent l="0" t="0" r="0" b="0"/>
                <wp:wrapNone/>
                <wp:docPr id="27" name="Flowchart: Alternate Proces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35280"/>
                        </a:xfrm>
                        <a:prstGeom prst="flowChartAlternateProcess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570B" w:rsidRDefault="0001570B" w:rsidP="0001570B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1A0DAB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40E65A61" wp14:editId="60261C32">
                                  <wp:extent cx="228600" cy="226695"/>
                                  <wp:effectExtent l="0" t="0" r="0" b="1905"/>
                                  <wp:docPr id="28" name="Picture 28" descr="https://encrypted-tbn2.gstatic.com/images?q=tbn:ANd9GcTx_-E7zGHZEqK3s_SQ7iDBUIUWyEYxOgoEsurTCi-ko17sp6lRS6aNzZs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ttps://encrypted-tbn2.gstatic.com/images?q=tbn:ANd9GcTx_-E7zGHZEqK3s_SQ7iDBUIUWyEYxOgoEsurTCi-ko17sp6lRS6aNzZs0">
                                            <a:hlinkClick r:id="rId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49847" r="66049" b="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8600" cy="2266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Alternate Process 27" o:spid="_x0000_s1031" type="#_x0000_t176" style="position:absolute;margin-left:-27.3pt;margin-top:46.35pt;width:36pt;height:26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" filled="f" stroked="f" strokeweight="2pt">
                <v:textbox>
                  <w:txbxContent>
                    <w:p w:rsidR="0001570B" w:rsidRDefault="0001570B" w:rsidP="0001570B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1A0DAB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B70893E" wp14:editId="774DD641">
                            <wp:extent cx="228600" cy="226695"/>
                            <wp:effectExtent l="0" t="0" r="0" b="1905"/>
                            <wp:docPr id="28" name="Picture 28" descr="https://encrypted-tbn2.gstatic.com/images?q=tbn:ANd9GcTx_-E7zGHZEqK3s_SQ7iDBUIUWyEYxOgoEsurTCi-ko17sp6lRS6aNzZs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https://encrypted-tbn2.gstatic.com/images?q=tbn:ANd9GcTx_-E7zGHZEqK3s_SQ7iDBUIUWyEYxOgoEsurTCi-ko17sp6lRS6aNzZs0">
                                      <a:hlinkClick r:id="rId1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49847" r="66049" b="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28600" cy="2266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00CB62D" wp14:editId="02B597EB">
                <wp:simplePos x="0" y="0"/>
                <wp:positionH relativeFrom="column">
                  <wp:posOffset>-346710</wp:posOffset>
                </wp:positionH>
                <wp:positionV relativeFrom="paragraph">
                  <wp:posOffset>763905</wp:posOffset>
                </wp:positionV>
                <wp:extent cx="457200" cy="335280"/>
                <wp:effectExtent l="0" t="0" r="0" b="0"/>
                <wp:wrapNone/>
                <wp:docPr id="29" name="Flowchart: Alternate Proces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35280"/>
                        </a:xfrm>
                        <a:prstGeom prst="flowChartAlternateProcess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570B" w:rsidRDefault="0001570B" w:rsidP="0001570B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1A0DAB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0310842" wp14:editId="74167C27">
                                  <wp:extent cx="228600" cy="226695"/>
                                  <wp:effectExtent l="0" t="0" r="0" b="1905"/>
                                  <wp:docPr id="30" name="Picture 30" descr="https://encrypted-tbn2.gstatic.com/images?q=tbn:ANd9GcTx_-E7zGHZEqK3s_SQ7iDBUIUWyEYxOgoEsurTCi-ko17sp6lRS6aNzZs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ttps://encrypted-tbn2.gstatic.com/images?q=tbn:ANd9GcTx_-E7zGHZEqK3s_SQ7iDBUIUWyEYxOgoEsurTCi-ko17sp6lRS6aNzZs0">
                                            <a:hlinkClick r:id="rId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49847" r="66049" b="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8600" cy="2266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Alternate Process 29" o:spid="_x0000_s1032" type="#_x0000_t176" style="position:absolute;margin-left:-27.3pt;margin-top:60.15pt;width:36pt;height:26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" filled="f" stroked="f" strokeweight="2pt">
                <v:textbox>
                  <w:txbxContent>
                    <w:p w:rsidR="0001570B" w:rsidRDefault="0001570B" w:rsidP="0001570B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1A0DAB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73A96E95" wp14:editId="46042FCE">
                            <wp:extent cx="228600" cy="226695"/>
                            <wp:effectExtent l="0" t="0" r="0" b="1905"/>
                            <wp:docPr id="30" name="Picture 30" descr="https://encrypted-tbn2.gstatic.com/images?q=tbn:ANd9GcTx_-E7zGHZEqK3s_SQ7iDBUIUWyEYxOgoEsurTCi-ko17sp6lRS6aNzZs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https://encrypted-tbn2.gstatic.com/images?q=tbn:ANd9GcTx_-E7zGHZEqK3s_SQ7iDBUIUWyEYxOgoEsurTCi-ko17sp6lRS6aNzZs0">
                                      <a:hlinkClick r:id="rId1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49847" r="66049" b="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28600" cy="2266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94D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91D55D" wp14:editId="74B2FA63">
                <wp:simplePos x="0" y="0"/>
                <wp:positionH relativeFrom="column">
                  <wp:posOffset>-331470</wp:posOffset>
                </wp:positionH>
                <wp:positionV relativeFrom="paragraph">
                  <wp:posOffset>78105</wp:posOffset>
                </wp:positionV>
                <wp:extent cx="457200" cy="335280"/>
                <wp:effectExtent l="0" t="0" r="0" b="0"/>
                <wp:wrapNone/>
                <wp:docPr id="23" name="Flowchart: Alternate Proces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35280"/>
                        </a:xfrm>
                        <a:prstGeom prst="flowChartAlternateProcess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570B" w:rsidRDefault="0001570B" w:rsidP="0001570B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1A0DAB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1BD6771E" wp14:editId="0DA46F2D">
                                  <wp:extent cx="215900" cy="208029"/>
                                  <wp:effectExtent l="0" t="0" r="0" b="1905"/>
                                  <wp:docPr id="24" name="Picture 24" descr="https://encrypted-tbn2.gstatic.com/images?q=tbn:ANd9GcTx_-E7zGHZEqK3s_SQ7iDBUIUWyEYxOgoEsurTCi-ko17sp6lRS6aNzZs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https://encrypted-tbn2.gstatic.com/images?q=tbn:ANd9GcTx_-E7zGHZEqK3s_SQ7iDBUIUWyEYxOgoEsurTCi-ko17sp6lRS6aNzZs0">
                                            <a:hlinkClick r:id="rId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4568" t="47621" r="32716" b="550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5900" cy="2080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Alternate Process 23" o:spid="_x0000_s1033" type="#_x0000_t176" style="position:absolute;margin-left:-26.1pt;margin-top:6.15pt;width:36pt;height:26.4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" filled="f" stroked="f" strokeweight="2pt">
                <v:textbox>
                  <w:txbxContent>
                    <w:p w:rsidR="0001570B" w:rsidRDefault="0001570B" w:rsidP="0001570B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1A0DAB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2D239960" wp14:editId="49BFB0AC">
                            <wp:extent cx="215900" cy="208029"/>
                            <wp:effectExtent l="0" t="0" r="0" b="1905"/>
                            <wp:docPr id="24" name="Picture 24" descr="https://encrypted-tbn2.gstatic.com/images?q=tbn:ANd9GcTx_-E7zGHZEqK3s_SQ7iDBUIUWyEYxOgoEsurTCi-ko17sp6lRS6aNzZs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https://encrypted-tbn2.gstatic.com/images?q=tbn:ANd9GcTx_-E7zGHZEqK3s_SQ7iDBUIUWyEYxOgoEsurTCi-ko17sp6lRS6aNzZs0">
                                      <a:hlinkClick r:id="rId1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4568" t="47621" r="32716" b="550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15900" cy="2080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94D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13C990E" wp14:editId="5CC85D5D">
                <wp:simplePos x="0" y="0"/>
                <wp:positionH relativeFrom="column">
                  <wp:posOffset>-331470</wp:posOffset>
                </wp:positionH>
                <wp:positionV relativeFrom="paragraph">
                  <wp:posOffset>253365</wp:posOffset>
                </wp:positionV>
                <wp:extent cx="457200" cy="335280"/>
                <wp:effectExtent l="0" t="0" r="0" b="0"/>
                <wp:wrapNone/>
                <wp:docPr id="37" name="Flowchart: Alternate Process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35280"/>
                        </a:xfrm>
                        <a:prstGeom prst="flowChartAlternateProcess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94D0B" w:rsidRDefault="00294D0B" w:rsidP="0001570B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1A0DAB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51DE36C" wp14:editId="66AA4ACC">
                                  <wp:extent cx="215900" cy="232801"/>
                                  <wp:effectExtent l="0" t="0" r="0" b="0"/>
                                  <wp:docPr id="38" name="Picture 38" descr="https://encrypted-tbn2.gstatic.com/images?q=tbn:ANd9GcTx_-E7zGHZEqK3s_SQ7iDBUIUWyEYxOgoEsurTCi-ko17sp6lRS6aNzZs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https://encrypted-tbn2.gstatic.com/images?q=tbn:ANd9GcTx_-E7zGHZEqK3s_SQ7iDBUIUWyEYxOgoEsurTCi-ko17sp6lRS6aNzZs0">
                                            <a:hlinkClick r:id="rId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8519" t="49542" b="-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5900" cy="2328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Alternate Process 37" o:spid="_x0000_s1034" type="#_x0000_t176" style="position:absolute;margin-left:-26.1pt;margin-top:19.95pt;width:36pt;height:26.4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" filled="f" stroked="f" strokeweight="2pt">
                <v:textbox>
                  <w:txbxContent>
                    <w:p w:rsidR="00294D0B" w:rsidRDefault="00294D0B" w:rsidP="0001570B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1A0DAB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9D6CDD9" wp14:editId="10A3A386">
                            <wp:extent cx="215900" cy="232801"/>
                            <wp:effectExtent l="0" t="0" r="0" b="0"/>
                            <wp:docPr id="38" name="Picture 38" descr="https://encrypted-tbn2.gstatic.com/images?q=tbn:ANd9GcTx_-E7zGHZEqK3s_SQ7iDBUIUWyEYxOgoEsurTCi-ko17sp6lRS6aNzZs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https://encrypted-tbn2.gstatic.com/images?q=tbn:ANd9GcTx_-E7zGHZEqK3s_SQ7iDBUIUWyEYxOgoEsurTCi-ko17sp6lRS6aNzZs0">
                                      <a:hlinkClick r:id="rId1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8519" t="49542" b="-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15900" cy="2328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B4318" w:rsidRPr="009B4318">
        <w:rPr>
          <w:b/>
          <w:lang w:val="da-DK"/>
        </w:rPr>
        <w:t>U15B:</w:t>
      </w:r>
      <w:r w:rsidR="009B4318">
        <w:rPr>
          <w:lang w:val="da-DK"/>
        </w:rPr>
        <w:br/>
        <w:t>Helene Skov-Casper</w:t>
      </w:r>
      <w:r w:rsidR="009B4318">
        <w:rPr>
          <w:lang w:val="da-DK"/>
        </w:rPr>
        <w:tab/>
      </w:r>
      <w:r w:rsidR="009B4318">
        <w:rPr>
          <w:lang w:val="da-DK"/>
        </w:rPr>
        <w:tab/>
        <w:t>Nr. 2 i DS</w:t>
      </w:r>
      <w:r w:rsidR="009B4318">
        <w:rPr>
          <w:lang w:val="da-DK"/>
        </w:rPr>
        <w:br/>
        <w:t>Simon Næsager</w:t>
      </w:r>
      <w:r w:rsidR="009B4318">
        <w:rPr>
          <w:lang w:val="da-DK"/>
        </w:rPr>
        <w:tab/>
      </w:r>
      <w:r w:rsidR="009B4318">
        <w:rPr>
          <w:lang w:val="da-DK"/>
        </w:rPr>
        <w:tab/>
      </w:r>
      <w:r w:rsidR="009B4318">
        <w:rPr>
          <w:lang w:val="da-DK"/>
        </w:rPr>
        <w:tab/>
        <w:t>Nr. 3 i HS</w:t>
      </w:r>
      <w:r>
        <w:rPr>
          <w:lang w:val="da-DK"/>
        </w:rPr>
        <w:br/>
        <w:t>Helene Skov-Casper</w:t>
      </w:r>
      <w:r>
        <w:rPr>
          <w:lang w:val="da-DK"/>
        </w:rPr>
        <w:tab/>
      </w:r>
      <w:r>
        <w:rPr>
          <w:lang w:val="da-DK"/>
        </w:rPr>
        <w:tab/>
        <w:t>Nr. 3 i DD</w:t>
      </w:r>
      <w:r w:rsidR="009B4318">
        <w:rPr>
          <w:lang w:val="da-DK"/>
        </w:rPr>
        <w:br/>
        <w:t>Helene Skov-Casper</w:t>
      </w:r>
      <w:r w:rsidR="009B4318">
        <w:rPr>
          <w:lang w:val="da-DK"/>
        </w:rPr>
        <w:tab/>
      </w:r>
      <w:r w:rsidR="009B4318">
        <w:rPr>
          <w:lang w:val="da-DK"/>
        </w:rPr>
        <w:tab/>
        <w:t>Nr. 1 i MD</w:t>
      </w:r>
      <w:r w:rsidR="009B4318">
        <w:rPr>
          <w:lang w:val="da-DK"/>
        </w:rPr>
        <w:br/>
        <w:t>Johan Magnus Juel Andersen</w:t>
      </w:r>
      <w:r w:rsidR="009B4318">
        <w:rPr>
          <w:lang w:val="da-DK"/>
        </w:rPr>
        <w:tab/>
        <w:t>Nr. 1 i MD</w:t>
      </w:r>
    </w:p>
    <w:p w:rsidR="009B4318" w:rsidRDefault="001B7BEC" w:rsidP="00C456EE">
      <w:pPr>
        <w:spacing w:after="0" w:line="240" w:lineRule="auto"/>
        <w:jc w:val="center"/>
        <w:rPr>
          <w:lang w:val="da-DK"/>
        </w:rPr>
      </w:pPr>
      <w:r>
        <w:rPr>
          <w:noProof/>
          <w:lang w:eastAsia="en-GB"/>
        </w:rPr>
        <w:drawing>
          <wp:inline distT="0" distB="0" distL="0" distR="0" wp14:anchorId="3E9ACE24" wp14:editId="53E312AB">
            <wp:extent cx="1737360" cy="112390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 U15B Mix2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-8000" contrast="1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25" r="7251"/>
                    <a:stretch/>
                  </pic:blipFill>
                  <pic:spPr bwMode="auto">
                    <a:xfrm>
                      <a:off x="0" y="0"/>
                      <a:ext cx="1734902" cy="1122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56EE" w:rsidRDefault="00C456EE" w:rsidP="00C456EE">
      <w:pPr>
        <w:spacing w:after="120" w:line="240" w:lineRule="auto"/>
        <w:jc w:val="center"/>
        <w:rPr>
          <w:b/>
          <w:lang w:val="da-DK"/>
        </w:rPr>
      </w:pPr>
      <w:r>
        <w:rPr>
          <w:b/>
          <w:i/>
          <w:sz w:val="18"/>
          <w:lang w:val="da-DK"/>
        </w:rPr>
        <w:t>U15B</w:t>
      </w:r>
      <w:r>
        <w:rPr>
          <w:b/>
          <w:i/>
          <w:sz w:val="18"/>
          <w:lang w:val="da-DK"/>
        </w:rPr>
        <w:t xml:space="preserve"> </w:t>
      </w:r>
      <w:r>
        <w:rPr>
          <w:b/>
          <w:i/>
          <w:sz w:val="18"/>
          <w:lang w:val="da-DK"/>
        </w:rPr>
        <w:t>Mix Helene og Johan</w:t>
      </w:r>
    </w:p>
    <w:p w:rsidR="00294D0B" w:rsidRDefault="00294D0B" w:rsidP="007667F0">
      <w:pPr>
        <w:spacing w:line="240" w:lineRule="auto"/>
        <w:rPr>
          <w:lang w:val="da-DK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0066C0B" wp14:editId="616B8FDA">
                <wp:simplePos x="0" y="0"/>
                <wp:positionH relativeFrom="column">
                  <wp:posOffset>-339090</wp:posOffset>
                </wp:positionH>
                <wp:positionV relativeFrom="paragraph">
                  <wp:posOffset>248920</wp:posOffset>
                </wp:positionV>
                <wp:extent cx="457200" cy="335280"/>
                <wp:effectExtent l="0" t="0" r="0" b="0"/>
                <wp:wrapNone/>
                <wp:docPr id="39" name="Flowchart: Alternate Process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35280"/>
                        </a:xfrm>
                        <a:prstGeom prst="flowChartAlternateProcess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94D0B" w:rsidRDefault="00294D0B" w:rsidP="0001570B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1A0DAB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1B279CC1" wp14:editId="59B558C6">
                                  <wp:extent cx="215900" cy="232801"/>
                                  <wp:effectExtent l="0" t="0" r="0" b="0"/>
                                  <wp:docPr id="40" name="Picture 40" descr="https://encrypted-tbn2.gstatic.com/images?q=tbn:ANd9GcTx_-E7zGHZEqK3s_SQ7iDBUIUWyEYxOgoEsurTCi-ko17sp6lRS6aNzZs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https://encrypted-tbn2.gstatic.com/images?q=tbn:ANd9GcTx_-E7zGHZEqK3s_SQ7iDBUIUWyEYxOgoEsurTCi-ko17sp6lRS6aNzZs0">
                                            <a:hlinkClick r:id="rId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8519" t="49542" b="-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5900" cy="2328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Alternate Process 39" o:spid="_x0000_s1035" type="#_x0000_t176" style="position:absolute;margin-left:-26.7pt;margin-top:19.6pt;width:36pt;height:26.4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" filled="f" stroked="f" strokeweight="2pt">
                <v:textbox>
                  <w:txbxContent>
                    <w:p w:rsidR="00294D0B" w:rsidRDefault="00294D0B" w:rsidP="0001570B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1A0DAB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955FF60" wp14:editId="2332FCA3">
                            <wp:extent cx="215900" cy="232801"/>
                            <wp:effectExtent l="0" t="0" r="0" b="0"/>
                            <wp:docPr id="40" name="Picture 40" descr="https://encrypted-tbn2.gstatic.com/images?q=tbn:ANd9GcTx_-E7zGHZEqK3s_SQ7iDBUIUWyEYxOgoEsurTCi-ko17sp6lRS6aNzZs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https://encrypted-tbn2.gstatic.com/images?q=tbn:ANd9GcTx_-E7zGHZEqK3s_SQ7iDBUIUWyEYxOgoEsurTCi-ko17sp6lRS6aNzZs0">
                                      <a:hlinkClick r:id="rId1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8519" t="49542" b="-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15900" cy="2328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157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7A7E53" wp14:editId="544D3814">
                <wp:simplePos x="0" y="0"/>
                <wp:positionH relativeFrom="column">
                  <wp:posOffset>-354330</wp:posOffset>
                </wp:positionH>
                <wp:positionV relativeFrom="paragraph">
                  <wp:posOffset>73660</wp:posOffset>
                </wp:positionV>
                <wp:extent cx="457200" cy="335280"/>
                <wp:effectExtent l="0" t="0" r="0" b="0"/>
                <wp:wrapNone/>
                <wp:docPr id="19" name="Flowchart: Alternate Proces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35280"/>
                        </a:xfrm>
                        <a:prstGeom prst="flowChartAlternateProcess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570B" w:rsidRDefault="0001570B" w:rsidP="0001570B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1A0DAB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5FB1D13C" wp14:editId="43B4D6EB">
                                  <wp:extent cx="228600" cy="226695"/>
                                  <wp:effectExtent l="0" t="0" r="0" b="1905"/>
                                  <wp:docPr id="31" name="Picture 31" descr="https://encrypted-tbn2.gstatic.com/images?q=tbn:ANd9GcTx_-E7zGHZEqK3s_SQ7iDBUIUWyEYxOgoEsurTCi-ko17sp6lRS6aNzZs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ttps://encrypted-tbn2.gstatic.com/images?q=tbn:ANd9GcTx_-E7zGHZEqK3s_SQ7iDBUIUWyEYxOgoEsurTCi-ko17sp6lRS6aNzZs0">
                                            <a:hlinkClick r:id="rId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49847" r="66049" b="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8600" cy="2266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Alternate Process 19" o:spid="_x0000_s1036" type="#_x0000_t176" style="position:absolute;margin-left:-27.9pt;margin-top:5.8pt;width:36pt;height:2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" filled="f" stroked="f" strokeweight="2pt">
                <v:textbox>
                  <w:txbxContent>
                    <w:p w:rsidR="0001570B" w:rsidRDefault="0001570B" w:rsidP="0001570B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1A0DAB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35D88085" wp14:editId="4DC73067">
                            <wp:extent cx="228600" cy="226695"/>
                            <wp:effectExtent l="0" t="0" r="0" b="1905"/>
                            <wp:docPr id="31" name="Picture 31" descr="https://encrypted-tbn2.gstatic.com/images?q=tbn:ANd9GcTx_-E7zGHZEqK3s_SQ7iDBUIUWyEYxOgoEsurTCi-ko17sp6lRS6aNzZs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https://encrypted-tbn2.gstatic.com/images?q=tbn:ANd9GcTx_-E7zGHZEqK3s_SQ7iDBUIUWyEYxOgoEsurTCi-ko17sp6lRS6aNzZs0">
                                      <a:hlinkClick r:id="rId1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49847" r="66049" b="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28600" cy="2266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00DAB" w:rsidRPr="00700DAB">
        <w:rPr>
          <w:b/>
          <w:lang w:val="da-DK"/>
        </w:rPr>
        <w:t>U15D:</w:t>
      </w:r>
      <w:r w:rsidR="00700DAB">
        <w:rPr>
          <w:lang w:val="da-DK"/>
        </w:rPr>
        <w:br/>
        <w:t>Dagmar Stamm</w:t>
      </w:r>
      <w:r w:rsidR="00700DAB">
        <w:rPr>
          <w:lang w:val="da-DK"/>
        </w:rPr>
        <w:tab/>
      </w:r>
      <w:r w:rsidR="00700DAB">
        <w:rPr>
          <w:lang w:val="da-DK"/>
        </w:rPr>
        <w:tab/>
      </w:r>
      <w:r w:rsidR="00700DAB">
        <w:rPr>
          <w:lang w:val="da-DK"/>
        </w:rPr>
        <w:tab/>
        <w:t>Nr. 1 i DD</w:t>
      </w:r>
      <w:r>
        <w:rPr>
          <w:lang w:val="da-DK"/>
        </w:rPr>
        <w:br/>
        <w:t>Dagmar Stamm</w:t>
      </w:r>
      <w:r>
        <w:rPr>
          <w:lang w:val="da-DK"/>
        </w:rPr>
        <w:tab/>
      </w:r>
      <w:r>
        <w:rPr>
          <w:lang w:val="da-DK"/>
        </w:rPr>
        <w:tab/>
      </w:r>
      <w:r>
        <w:rPr>
          <w:lang w:val="da-DK"/>
        </w:rPr>
        <w:tab/>
        <w:t>Nr. 3 i DS</w:t>
      </w:r>
    </w:p>
    <w:p w:rsidR="001B7BEC" w:rsidRDefault="001B7BEC" w:rsidP="00C456EE">
      <w:pPr>
        <w:spacing w:after="0" w:line="240" w:lineRule="auto"/>
        <w:jc w:val="center"/>
        <w:rPr>
          <w:lang w:val="da-DK"/>
        </w:rPr>
      </w:pPr>
      <w:r>
        <w:rPr>
          <w:noProof/>
          <w:lang w:eastAsia="en-GB"/>
        </w:rPr>
        <w:drawing>
          <wp:inline distT="0" distB="0" distL="0" distR="0">
            <wp:extent cx="1333500" cy="1307690"/>
            <wp:effectExtent l="0" t="0" r="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 U15D DD1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912"/>
                    <a:stretch/>
                  </pic:blipFill>
                  <pic:spPr bwMode="auto">
                    <a:xfrm>
                      <a:off x="0" y="0"/>
                      <a:ext cx="1332070" cy="13062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56EE" w:rsidRDefault="00C456EE" w:rsidP="00C456EE">
      <w:pPr>
        <w:spacing w:after="120" w:line="240" w:lineRule="auto"/>
        <w:jc w:val="center"/>
        <w:rPr>
          <w:lang w:val="da-DK"/>
        </w:rPr>
      </w:pPr>
      <w:r>
        <w:rPr>
          <w:b/>
          <w:i/>
          <w:sz w:val="18"/>
          <w:lang w:val="da-DK"/>
        </w:rPr>
        <w:t>U15</w:t>
      </w:r>
      <w:r>
        <w:rPr>
          <w:b/>
          <w:i/>
          <w:sz w:val="18"/>
          <w:lang w:val="da-DK"/>
        </w:rPr>
        <w:t>D</w:t>
      </w:r>
      <w:r>
        <w:rPr>
          <w:b/>
          <w:i/>
          <w:sz w:val="18"/>
          <w:lang w:val="da-DK"/>
        </w:rPr>
        <w:t xml:space="preserve"> </w:t>
      </w:r>
      <w:r>
        <w:rPr>
          <w:b/>
          <w:i/>
          <w:sz w:val="18"/>
          <w:lang w:val="da-DK"/>
        </w:rPr>
        <w:t>DD</w:t>
      </w:r>
      <w:r>
        <w:rPr>
          <w:b/>
          <w:i/>
          <w:sz w:val="18"/>
          <w:lang w:val="da-DK"/>
        </w:rPr>
        <w:t xml:space="preserve"> </w:t>
      </w:r>
      <w:r>
        <w:rPr>
          <w:b/>
          <w:i/>
          <w:sz w:val="18"/>
          <w:lang w:val="da-DK"/>
        </w:rPr>
        <w:t xml:space="preserve">Dagmar og </w:t>
      </w:r>
      <w:proofErr w:type="spellStart"/>
      <w:r>
        <w:rPr>
          <w:b/>
          <w:i/>
          <w:sz w:val="18"/>
          <w:lang w:val="da-DK"/>
        </w:rPr>
        <w:t>Zenaw</w:t>
      </w:r>
      <w:proofErr w:type="spellEnd"/>
      <w:r>
        <w:rPr>
          <w:b/>
          <w:i/>
          <w:sz w:val="18"/>
          <w:lang w:val="da-DK"/>
        </w:rPr>
        <w:t xml:space="preserve"> (</w:t>
      </w:r>
      <w:proofErr w:type="spellStart"/>
      <w:r>
        <w:rPr>
          <w:b/>
          <w:i/>
          <w:sz w:val="18"/>
          <w:lang w:val="da-DK"/>
        </w:rPr>
        <w:t>Alb</w:t>
      </w:r>
      <w:proofErr w:type="spellEnd"/>
      <w:r>
        <w:rPr>
          <w:b/>
          <w:i/>
          <w:sz w:val="18"/>
          <w:lang w:val="da-DK"/>
        </w:rPr>
        <w:t>)</w:t>
      </w:r>
    </w:p>
    <w:p w:rsidR="00700DAB" w:rsidRDefault="00294D0B" w:rsidP="007667F0">
      <w:pPr>
        <w:spacing w:line="240" w:lineRule="auto"/>
        <w:rPr>
          <w:lang w:val="da-DK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16D2FC2" wp14:editId="44CDECCF">
                <wp:simplePos x="0" y="0"/>
                <wp:positionH relativeFrom="column">
                  <wp:posOffset>-339090</wp:posOffset>
                </wp:positionH>
                <wp:positionV relativeFrom="paragraph">
                  <wp:posOffset>593725</wp:posOffset>
                </wp:positionV>
                <wp:extent cx="457200" cy="335280"/>
                <wp:effectExtent l="0" t="0" r="0" b="0"/>
                <wp:wrapNone/>
                <wp:docPr id="43" name="Flowchart: Alternate Process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35280"/>
                        </a:xfrm>
                        <a:prstGeom prst="flowChartAlternateProcess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94D0B" w:rsidRDefault="00294D0B" w:rsidP="0001570B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1A0DAB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3D69DC42" wp14:editId="2133B2CF">
                                  <wp:extent cx="215900" cy="232801"/>
                                  <wp:effectExtent l="0" t="0" r="0" b="0"/>
                                  <wp:docPr id="44" name="Picture 44" descr="https://encrypted-tbn2.gstatic.com/images?q=tbn:ANd9GcTx_-E7zGHZEqK3s_SQ7iDBUIUWyEYxOgoEsurTCi-ko17sp6lRS6aNzZs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https://encrypted-tbn2.gstatic.com/images?q=tbn:ANd9GcTx_-E7zGHZEqK3s_SQ7iDBUIUWyEYxOgoEsurTCi-ko17sp6lRS6aNzZs0">
                                            <a:hlinkClick r:id="rId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8519" t="49542" b="-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5900" cy="2328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Alternate Process 43" o:spid="_x0000_s1037" type="#_x0000_t176" style="position:absolute;margin-left:-26.7pt;margin-top:46.75pt;width:36pt;height:26.4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" filled="f" stroked="f" strokeweight="2pt">
                <v:textbox>
                  <w:txbxContent>
                    <w:p w:rsidR="00294D0B" w:rsidRDefault="00294D0B" w:rsidP="0001570B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1A0DAB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5FA40C6" wp14:editId="4C93CACA">
                            <wp:extent cx="215900" cy="232801"/>
                            <wp:effectExtent l="0" t="0" r="0" b="0"/>
                            <wp:docPr id="44" name="Picture 44" descr="https://encrypted-tbn2.gstatic.com/images?q=tbn:ANd9GcTx_-E7zGHZEqK3s_SQ7iDBUIUWyEYxOgoEsurTCi-ko17sp6lRS6aNzZs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https://encrypted-tbn2.gstatic.com/images?q=tbn:ANd9GcTx_-E7zGHZEqK3s_SQ7iDBUIUWyEYxOgoEsurTCi-ko17sp6lRS6aNzZs0">
                                      <a:hlinkClick r:id="rId1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8519" t="49542" b="-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15900" cy="2328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B02980B" wp14:editId="1D8FA57B">
                <wp:simplePos x="0" y="0"/>
                <wp:positionH relativeFrom="column">
                  <wp:posOffset>-339090</wp:posOffset>
                </wp:positionH>
                <wp:positionV relativeFrom="paragraph">
                  <wp:posOffset>426085</wp:posOffset>
                </wp:positionV>
                <wp:extent cx="457200" cy="335280"/>
                <wp:effectExtent l="0" t="0" r="0" b="0"/>
                <wp:wrapNone/>
                <wp:docPr id="41" name="Flowchart: Alternate Process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35280"/>
                        </a:xfrm>
                        <a:prstGeom prst="flowChartAlternateProcess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94D0B" w:rsidRDefault="00294D0B" w:rsidP="0001570B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1A0DAB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27E36D04" wp14:editId="5AD9FD9B">
                                  <wp:extent cx="215900" cy="232801"/>
                                  <wp:effectExtent l="0" t="0" r="0" b="0"/>
                                  <wp:docPr id="42" name="Picture 42" descr="https://encrypted-tbn2.gstatic.com/images?q=tbn:ANd9GcTx_-E7zGHZEqK3s_SQ7iDBUIUWyEYxOgoEsurTCi-ko17sp6lRS6aNzZs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https://encrypted-tbn2.gstatic.com/images?q=tbn:ANd9GcTx_-E7zGHZEqK3s_SQ7iDBUIUWyEYxOgoEsurTCi-ko17sp6lRS6aNzZs0">
                                            <a:hlinkClick r:id="rId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8519" t="49542" b="-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5900" cy="2328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Alternate Process 41" o:spid="_x0000_s1038" type="#_x0000_t176" style="position:absolute;margin-left:-26.7pt;margin-top:33.55pt;width:36pt;height:26.4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" filled="f" stroked="f" strokeweight="2pt">
                <v:textbox>
                  <w:txbxContent>
                    <w:p w:rsidR="00294D0B" w:rsidRDefault="00294D0B" w:rsidP="0001570B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1A0DAB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1E5F37B5" wp14:editId="45E8DF63">
                            <wp:extent cx="215900" cy="232801"/>
                            <wp:effectExtent l="0" t="0" r="0" b="0"/>
                            <wp:docPr id="42" name="Picture 42" descr="https://encrypted-tbn2.gstatic.com/images?q=tbn:ANd9GcTx_-E7zGHZEqK3s_SQ7iDBUIUWyEYxOgoEsurTCi-ko17sp6lRS6aNzZs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https://encrypted-tbn2.gstatic.com/images?q=tbn:ANd9GcTx_-E7zGHZEqK3s_SQ7iDBUIUWyEYxOgoEsurTCi-ko17sp6lRS6aNzZs0">
                                      <a:hlinkClick r:id="rId1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8519" t="49542" b="-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15900" cy="2328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157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CC1E1A" wp14:editId="73AB8AAF">
                <wp:simplePos x="0" y="0"/>
                <wp:positionH relativeFrom="column">
                  <wp:posOffset>-339090</wp:posOffset>
                </wp:positionH>
                <wp:positionV relativeFrom="paragraph">
                  <wp:posOffset>238125</wp:posOffset>
                </wp:positionV>
                <wp:extent cx="457200" cy="335280"/>
                <wp:effectExtent l="0" t="0" r="0" b="0"/>
                <wp:wrapNone/>
                <wp:docPr id="25" name="Flowchart: Alternate Proces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35280"/>
                        </a:xfrm>
                        <a:prstGeom prst="flowChartAlternateProcess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570B" w:rsidRDefault="0001570B" w:rsidP="0001570B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1A0DAB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156DA967" wp14:editId="2B08807A">
                                  <wp:extent cx="215900" cy="208029"/>
                                  <wp:effectExtent l="0" t="0" r="0" b="1905"/>
                                  <wp:docPr id="26" name="Picture 26" descr="https://encrypted-tbn2.gstatic.com/images?q=tbn:ANd9GcTx_-E7zGHZEqK3s_SQ7iDBUIUWyEYxOgoEsurTCi-ko17sp6lRS6aNzZs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https://encrypted-tbn2.gstatic.com/images?q=tbn:ANd9GcTx_-E7zGHZEqK3s_SQ7iDBUIUWyEYxOgoEsurTCi-ko17sp6lRS6aNzZs0">
                                            <a:hlinkClick r:id="rId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4568" t="47621" r="32716" b="550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5900" cy="2080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Alternate Process 25" o:spid="_x0000_s1039" type="#_x0000_t176" style="position:absolute;margin-left:-26.7pt;margin-top:18.75pt;width:36pt;height:26.4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" filled="f" stroked="f" strokeweight="2pt">
                <v:textbox>
                  <w:txbxContent>
                    <w:p w:rsidR="0001570B" w:rsidRDefault="0001570B" w:rsidP="0001570B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1A0DAB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B6160F8" wp14:editId="31D1B9D3">
                            <wp:extent cx="215900" cy="208029"/>
                            <wp:effectExtent l="0" t="0" r="0" b="1905"/>
                            <wp:docPr id="26" name="Picture 26" descr="https://encrypted-tbn2.gstatic.com/images?q=tbn:ANd9GcTx_-E7zGHZEqK3s_SQ7iDBUIUWyEYxOgoEsurTCi-ko17sp6lRS6aNzZs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https://encrypted-tbn2.gstatic.com/images?q=tbn:ANd9GcTx_-E7zGHZEqK3s_SQ7iDBUIUWyEYxOgoEsurTCi-ko17sp6lRS6aNzZs0">
                                      <a:hlinkClick r:id="rId1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4568" t="47621" r="32716" b="550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15900" cy="2080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157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F4411B" wp14:editId="33726115">
                <wp:simplePos x="0" y="0"/>
                <wp:positionH relativeFrom="column">
                  <wp:posOffset>-354330</wp:posOffset>
                </wp:positionH>
                <wp:positionV relativeFrom="paragraph">
                  <wp:posOffset>62865</wp:posOffset>
                </wp:positionV>
                <wp:extent cx="457200" cy="335280"/>
                <wp:effectExtent l="0" t="0" r="0" b="0"/>
                <wp:wrapNone/>
                <wp:docPr id="21" name="Flowchart: Alternate Proces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35280"/>
                        </a:xfrm>
                        <a:prstGeom prst="flowChartAlternateProcess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570B" w:rsidRDefault="0001570B" w:rsidP="0001570B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1A0DAB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4EBEC700" wp14:editId="07E52884">
                                  <wp:extent cx="228600" cy="226695"/>
                                  <wp:effectExtent l="0" t="0" r="0" b="1905"/>
                                  <wp:docPr id="22" name="Picture 22" descr="https://encrypted-tbn2.gstatic.com/images?q=tbn:ANd9GcTx_-E7zGHZEqK3s_SQ7iDBUIUWyEYxOgoEsurTCi-ko17sp6lRS6aNzZs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ttps://encrypted-tbn2.gstatic.com/images?q=tbn:ANd9GcTx_-E7zGHZEqK3s_SQ7iDBUIUWyEYxOgoEsurTCi-ko17sp6lRS6aNzZs0">
                                            <a:hlinkClick r:id="rId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49847" r="66049" b="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8600" cy="2266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Alternate Process 21" o:spid="_x0000_s1040" type="#_x0000_t176" style="position:absolute;margin-left:-27.9pt;margin-top:4.95pt;width:36pt;height:26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" filled="f" stroked="f" strokeweight="2pt">
                <v:textbox>
                  <w:txbxContent>
                    <w:p w:rsidR="0001570B" w:rsidRDefault="0001570B" w:rsidP="0001570B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1A0DAB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499151CE" wp14:editId="66FC1CAE">
                            <wp:extent cx="228600" cy="226695"/>
                            <wp:effectExtent l="0" t="0" r="0" b="1905"/>
                            <wp:docPr id="22" name="Picture 22" descr="https://encrypted-tbn2.gstatic.com/images?q=tbn:ANd9GcTx_-E7zGHZEqK3s_SQ7iDBUIUWyEYxOgoEsurTCi-ko17sp6lRS6aNzZs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https://encrypted-tbn2.gstatic.com/images?q=tbn:ANd9GcTx_-E7zGHZEqK3s_SQ7iDBUIUWyEYxOgoEsurTCi-ko17sp6lRS6aNzZs0">
                                      <a:hlinkClick r:id="rId1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49847" r="66049" b="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28600" cy="2266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00DAB" w:rsidRPr="00700DAB">
        <w:rPr>
          <w:b/>
          <w:lang w:val="da-DK"/>
        </w:rPr>
        <w:t>U19A:</w:t>
      </w:r>
      <w:r w:rsidR="00700DAB">
        <w:rPr>
          <w:lang w:val="da-DK"/>
        </w:rPr>
        <w:br/>
        <w:t>Rikke Bergø</w:t>
      </w:r>
      <w:r w:rsidR="00700DAB">
        <w:rPr>
          <w:lang w:val="da-DK"/>
        </w:rPr>
        <w:tab/>
      </w:r>
      <w:r w:rsidR="00700DAB">
        <w:rPr>
          <w:lang w:val="da-DK"/>
        </w:rPr>
        <w:tab/>
      </w:r>
      <w:r w:rsidR="00700DAB">
        <w:rPr>
          <w:lang w:val="da-DK"/>
        </w:rPr>
        <w:tab/>
        <w:t>Nr. 1 i DS</w:t>
      </w:r>
      <w:r w:rsidR="00700DAB">
        <w:rPr>
          <w:lang w:val="da-DK"/>
        </w:rPr>
        <w:br/>
        <w:t>Rikke Bergø</w:t>
      </w:r>
      <w:r w:rsidR="00700DAB">
        <w:rPr>
          <w:lang w:val="da-DK"/>
        </w:rPr>
        <w:tab/>
      </w:r>
      <w:r w:rsidR="00700DAB">
        <w:rPr>
          <w:lang w:val="da-DK"/>
        </w:rPr>
        <w:tab/>
      </w:r>
      <w:r w:rsidR="00700DAB">
        <w:rPr>
          <w:lang w:val="da-DK"/>
        </w:rPr>
        <w:tab/>
        <w:t>Nr. 2 i DD</w:t>
      </w:r>
      <w:r w:rsidR="00700DAB">
        <w:rPr>
          <w:lang w:val="da-DK"/>
        </w:rPr>
        <w:br/>
        <w:t>Astrid Næsager</w:t>
      </w:r>
      <w:r w:rsidR="00700DAB">
        <w:rPr>
          <w:lang w:val="da-DK"/>
        </w:rPr>
        <w:tab/>
      </w:r>
      <w:r w:rsidR="00700DAB">
        <w:rPr>
          <w:lang w:val="da-DK"/>
        </w:rPr>
        <w:tab/>
      </w:r>
      <w:r w:rsidR="00700DAB">
        <w:rPr>
          <w:lang w:val="da-DK"/>
        </w:rPr>
        <w:tab/>
        <w:t>Nr. 3 i MD</w:t>
      </w:r>
      <w:r w:rsidR="00700DAB">
        <w:rPr>
          <w:lang w:val="da-DK"/>
        </w:rPr>
        <w:br/>
        <w:t>Andreas Thrane Bruun</w:t>
      </w:r>
      <w:r w:rsidR="00700DAB">
        <w:rPr>
          <w:lang w:val="da-DK"/>
        </w:rPr>
        <w:tab/>
      </w:r>
      <w:r w:rsidR="00700DAB">
        <w:rPr>
          <w:lang w:val="da-DK"/>
        </w:rPr>
        <w:tab/>
        <w:t>Nr. 3 i MD</w:t>
      </w:r>
    </w:p>
    <w:p w:rsidR="00D61C3B" w:rsidRDefault="001B7BEC" w:rsidP="00C456EE">
      <w:pPr>
        <w:spacing w:after="0" w:line="240" w:lineRule="auto"/>
        <w:jc w:val="center"/>
        <w:rPr>
          <w:lang w:val="da-DK"/>
        </w:rPr>
      </w:pPr>
      <w:r>
        <w:rPr>
          <w:noProof/>
          <w:lang w:eastAsia="en-GB"/>
        </w:rPr>
        <w:drawing>
          <wp:inline distT="0" distB="0" distL="0" distR="0">
            <wp:extent cx="1668780" cy="1475462"/>
            <wp:effectExtent l="0" t="0" r="762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 U19A DS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-25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19" t="8936" r="15344"/>
                    <a:stretch/>
                  </pic:blipFill>
                  <pic:spPr bwMode="auto">
                    <a:xfrm>
                      <a:off x="0" y="0"/>
                      <a:ext cx="1668412" cy="14751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56EE" w:rsidRPr="00CC2BE0" w:rsidRDefault="00C456EE" w:rsidP="00CC2BE0">
      <w:pPr>
        <w:spacing w:after="120" w:line="240" w:lineRule="auto"/>
        <w:jc w:val="center"/>
        <w:rPr>
          <w:b/>
          <w:i/>
          <w:sz w:val="18"/>
          <w:lang w:val="da-DK"/>
        </w:rPr>
      </w:pPr>
      <w:r>
        <w:rPr>
          <w:b/>
          <w:i/>
          <w:sz w:val="18"/>
          <w:lang w:val="da-DK"/>
        </w:rPr>
        <w:t>U1</w:t>
      </w:r>
      <w:r>
        <w:rPr>
          <w:b/>
          <w:i/>
          <w:sz w:val="18"/>
          <w:lang w:val="da-DK"/>
        </w:rPr>
        <w:t>9A</w:t>
      </w:r>
      <w:r>
        <w:rPr>
          <w:b/>
          <w:i/>
          <w:sz w:val="18"/>
          <w:lang w:val="da-DK"/>
        </w:rPr>
        <w:t xml:space="preserve"> </w:t>
      </w:r>
      <w:r>
        <w:rPr>
          <w:b/>
          <w:i/>
          <w:sz w:val="18"/>
          <w:lang w:val="da-DK"/>
        </w:rPr>
        <w:t>DS</w:t>
      </w:r>
      <w:r>
        <w:rPr>
          <w:b/>
          <w:i/>
          <w:sz w:val="18"/>
          <w:lang w:val="da-DK"/>
        </w:rPr>
        <w:t xml:space="preserve"> </w:t>
      </w:r>
      <w:r>
        <w:rPr>
          <w:b/>
          <w:i/>
          <w:sz w:val="18"/>
          <w:lang w:val="da-DK"/>
        </w:rPr>
        <w:t>Rikke</w:t>
      </w:r>
    </w:p>
    <w:sectPr w:rsidR="00C456EE" w:rsidRPr="00CC2BE0" w:rsidSect="006125F3">
      <w:headerReference w:type="default" r:id="rId18"/>
      <w:footerReference w:type="default" r:id="rId19"/>
      <w:pgSz w:w="11906" w:h="16838"/>
      <w:pgMar w:top="1701" w:right="1134" w:bottom="1701" w:left="1134" w:header="340" w:footer="454" w:gutter="0"/>
      <w:cols w:num="2" w:space="567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FEF" w:rsidRDefault="001A0FEF" w:rsidP="00B8505E">
      <w:pPr>
        <w:spacing w:after="0" w:line="240" w:lineRule="auto"/>
      </w:pPr>
      <w:r>
        <w:separator/>
      </w:r>
    </w:p>
  </w:endnote>
  <w:endnote w:type="continuationSeparator" w:id="0">
    <w:p w:rsidR="001A0FEF" w:rsidRDefault="001A0FEF" w:rsidP="00B85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4B9" w:rsidRDefault="006125F3" w:rsidP="00C35908">
    <w:pPr>
      <w:pStyle w:val="Footer"/>
      <w:jc w:val="right"/>
    </w:pPr>
    <w:r>
      <w:t xml:space="preserve">                   </w:t>
    </w:r>
    <w:r>
      <w:rPr>
        <w:noProof/>
        <w:lang w:eastAsia="en-GB"/>
      </w:rPr>
      <w:drawing>
        <wp:inline distT="0" distB="0" distL="0" distR="0" wp14:anchorId="799855BB" wp14:editId="641DE7CF">
          <wp:extent cx="396240" cy="264160"/>
          <wp:effectExtent l="0" t="0" r="3810" b="254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jerbold.jpg"/>
                  <pic:cNvPicPr/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240" cy="264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Side </w:t>
    </w:r>
    <w:sdt>
      <w:sdtPr>
        <w:id w:val="-2144108338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6B39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FEF" w:rsidRDefault="001A0FEF" w:rsidP="00B8505E">
      <w:pPr>
        <w:spacing w:after="0" w:line="240" w:lineRule="auto"/>
      </w:pPr>
      <w:r>
        <w:separator/>
      </w:r>
    </w:p>
  </w:footnote>
  <w:footnote w:type="continuationSeparator" w:id="0">
    <w:p w:rsidR="001A0FEF" w:rsidRDefault="001A0FEF" w:rsidP="00B850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05E" w:rsidRDefault="00B8505E">
    <w:pPr>
      <w:pStyle w:val="Header"/>
    </w:pPr>
    <w:r>
      <w:rPr>
        <w:noProof/>
        <w:lang w:eastAsia="en-GB"/>
      </w:rPr>
      <w:drawing>
        <wp:inline distT="0" distB="0" distL="0" distR="0" wp14:anchorId="77C15D7C" wp14:editId="502C6451">
          <wp:extent cx="6551122" cy="723900"/>
          <wp:effectExtent l="0" t="0" r="254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BK_simple_shuttle_bann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52482" cy="724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8505E" w:rsidRPr="009B4318" w:rsidRDefault="00B8505E" w:rsidP="00B8505E">
    <w:pPr>
      <w:pStyle w:val="Header"/>
      <w:jc w:val="center"/>
      <w:rPr>
        <w:color w:val="006666"/>
        <w:sz w:val="56"/>
        <w:lang w:val="da-DK"/>
      </w:rPr>
    </w:pPr>
    <w:r w:rsidRPr="009B4318">
      <w:rPr>
        <w:color w:val="006666"/>
        <w:sz w:val="56"/>
        <w:lang w:val="da-DK"/>
      </w:rPr>
      <w:t>REFERAT</w:t>
    </w:r>
    <w:r w:rsidR="009B4318" w:rsidRPr="009B4318">
      <w:rPr>
        <w:color w:val="006666"/>
        <w:sz w:val="56"/>
        <w:lang w:val="da-DK"/>
      </w:rPr>
      <w:t xml:space="preserve"> </w:t>
    </w:r>
    <w:r w:rsidR="00012660">
      <w:rPr>
        <w:color w:val="006666"/>
        <w:sz w:val="56"/>
        <w:lang w:val="da-DK"/>
      </w:rPr>
      <w:t>BADSJ KREDSMESTERSKABER</w:t>
    </w:r>
  </w:p>
  <w:p w:rsidR="00B8505E" w:rsidRPr="009B4318" w:rsidRDefault="00AB769C" w:rsidP="00B8505E">
    <w:pPr>
      <w:pStyle w:val="Header"/>
      <w:jc w:val="right"/>
      <w:rPr>
        <w:color w:val="006666"/>
        <w:sz w:val="32"/>
        <w:lang w:val="da-DK"/>
      </w:rPr>
    </w:pPr>
    <w:r w:rsidRPr="009B4318">
      <w:rPr>
        <w:color w:val="006666"/>
        <w:sz w:val="32"/>
        <w:lang w:val="da-DK"/>
      </w:rPr>
      <w:t>2</w:t>
    </w:r>
    <w:r w:rsidR="009B4318" w:rsidRPr="009B4318">
      <w:rPr>
        <w:color w:val="006666"/>
        <w:sz w:val="32"/>
        <w:lang w:val="da-DK"/>
      </w:rPr>
      <w:t>9-30</w:t>
    </w:r>
    <w:r w:rsidRPr="009B4318">
      <w:rPr>
        <w:color w:val="006666"/>
        <w:sz w:val="32"/>
        <w:lang w:val="da-DK"/>
      </w:rPr>
      <w:t xml:space="preserve">. </w:t>
    </w:r>
    <w:r w:rsidR="009B4318" w:rsidRPr="009B4318">
      <w:rPr>
        <w:color w:val="006666"/>
        <w:sz w:val="32"/>
        <w:lang w:val="da-DK"/>
      </w:rPr>
      <w:t>n</w:t>
    </w:r>
    <w:r w:rsidR="009B4318">
      <w:rPr>
        <w:color w:val="006666"/>
        <w:sz w:val="32"/>
        <w:lang w:val="da-DK"/>
      </w:rPr>
      <w:t>ovember</w:t>
    </w:r>
    <w:r w:rsidRPr="009B4318">
      <w:rPr>
        <w:color w:val="006666"/>
        <w:sz w:val="32"/>
        <w:lang w:val="da-DK"/>
      </w:rPr>
      <w:t xml:space="preserve"> 2014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05E"/>
    <w:rsid w:val="00012660"/>
    <w:rsid w:val="0001570B"/>
    <w:rsid w:val="00160C2F"/>
    <w:rsid w:val="001A0FEF"/>
    <w:rsid w:val="001B7BEC"/>
    <w:rsid w:val="0028543B"/>
    <w:rsid w:val="00294D0B"/>
    <w:rsid w:val="002B6B39"/>
    <w:rsid w:val="003E6DB1"/>
    <w:rsid w:val="005041F2"/>
    <w:rsid w:val="0060702D"/>
    <w:rsid w:val="006125F3"/>
    <w:rsid w:val="006C679F"/>
    <w:rsid w:val="00700DAB"/>
    <w:rsid w:val="00715F96"/>
    <w:rsid w:val="0073764E"/>
    <w:rsid w:val="007667F0"/>
    <w:rsid w:val="00796402"/>
    <w:rsid w:val="007E26B5"/>
    <w:rsid w:val="008226A5"/>
    <w:rsid w:val="00833713"/>
    <w:rsid w:val="009300BC"/>
    <w:rsid w:val="009824B9"/>
    <w:rsid w:val="009B4318"/>
    <w:rsid w:val="00AB769C"/>
    <w:rsid w:val="00B048AB"/>
    <w:rsid w:val="00B31980"/>
    <w:rsid w:val="00B8505E"/>
    <w:rsid w:val="00C35908"/>
    <w:rsid w:val="00C456EE"/>
    <w:rsid w:val="00CC2BE0"/>
    <w:rsid w:val="00D12B9A"/>
    <w:rsid w:val="00D44435"/>
    <w:rsid w:val="00D61C3B"/>
    <w:rsid w:val="00F01951"/>
    <w:rsid w:val="00F74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505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505E"/>
  </w:style>
  <w:style w:type="paragraph" w:styleId="Footer">
    <w:name w:val="footer"/>
    <w:basedOn w:val="Normal"/>
    <w:link w:val="FooterChar"/>
    <w:uiPriority w:val="99"/>
    <w:unhideWhenUsed/>
    <w:rsid w:val="00B8505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505E"/>
  </w:style>
  <w:style w:type="paragraph" w:styleId="BalloonText">
    <w:name w:val="Balloon Text"/>
    <w:basedOn w:val="Normal"/>
    <w:link w:val="BalloonTextChar"/>
    <w:uiPriority w:val="99"/>
    <w:semiHidden/>
    <w:unhideWhenUsed/>
    <w:rsid w:val="00B85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50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505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505E"/>
  </w:style>
  <w:style w:type="paragraph" w:styleId="Footer">
    <w:name w:val="footer"/>
    <w:basedOn w:val="Normal"/>
    <w:link w:val="FooterChar"/>
    <w:uiPriority w:val="99"/>
    <w:unhideWhenUsed/>
    <w:rsid w:val="00B8505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505E"/>
  </w:style>
  <w:style w:type="paragraph" w:styleId="BalloonText">
    <w:name w:val="Balloon Text"/>
    <w:basedOn w:val="Normal"/>
    <w:link w:val="BalloonTextChar"/>
    <w:uiPriority w:val="99"/>
    <w:semiHidden/>
    <w:unhideWhenUsed/>
    <w:rsid w:val="00B85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50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dk/url?url=https://da-dk.mostphotos.com/1651969/goldsilver-and-bronze-medal&amp;rct=j&amp;frm=1&amp;q=&amp;esrc=s&amp;sa=U&amp;ei=Jo9_VKjHEKrWywOevIDYDg&amp;ved=0CCIQ9QEwBw&amp;sig2=8x8jZLNW1H1FIcmmOtbvyw&amp;usg=AFQjCNHb3RAF52Yd0AlFxXKza0fPwvrQIA" TargetMode="External"/><Relationship Id="rId13" Type="http://schemas.openxmlformats.org/officeDocument/2006/relationships/image" Target="media/image4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3.jpeg"/><Relationship Id="rId17" Type="http://schemas.microsoft.com/office/2007/relationships/hdphoto" Target="media/hdphoto2.wdp"/><Relationship Id="rId2" Type="http://schemas.microsoft.com/office/2007/relationships/stylesWithEffects" Target="stylesWithEffects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hyperlink" Target="https://www.google.dk/url?url=https://da-dk.mostphotos.com/1651969/goldsilver-and-bronze-medal&amp;rct=j&amp;frm=1&amp;q=&amp;esrc=s&amp;sa=U&amp;ei=Jo9_VKjHEKrWywOevIDYDg&amp;ved=0CCIQ9QEwBw&amp;sig2=8x8jZLNW1H1FIcmmOtbvyw&amp;usg=AFQjCNHb3RAF52Yd0AlFxXKza0fPwvrQIA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microsoft.com/office/2007/relationships/hdphoto" Target="media/hdphoto1.wdp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2126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Mondelēz International</Company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Kristensen, Anders Stamm</dc:creator>
  <cp:lastModifiedBy>Kristensen, Anders Stamm</cp:lastModifiedBy>
  <cp:revision>12</cp:revision>
  <dcterms:created xsi:type="dcterms:W3CDTF">2014-12-03T22:20:00Z</dcterms:created>
  <dcterms:modified xsi:type="dcterms:W3CDTF">2014-12-10T11:06:00Z</dcterms:modified>
</cp:coreProperties>
</file>